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914256" w14:textId="3EDC8B1C" w:rsidR="002C13C6" w:rsidRDefault="002C13C6" w:rsidP="00A33FD5">
      <w:pPr>
        <w:jc w:val="center"/>
        <w:rPr>
          <w:rFonts w:ascii="Arial" w:hAnsi="Arial" w:cs="Arial"/>
          <w:b/>
          <w:bCs/>
          <w:sz w:val="44"/>
          <w:szCs w:val="44"/>
        </w:rPr>
      </w:pPr>
      <w:r w:rsidRPr="002C13C6">
        <w:rPr>
          <w:rFonts w:ascii="Arial" w:hAnsi="Arial" w:cs="Arial"/>
          <w:b/>
          <w:bCs/>
          <w:sz w:val="44"/>
          <w:szCs w:val="44"/>
        </w:rPr>
        <w:t>Town of Between</w:t>
      </w:r>
    </w:p>
    <w:p w14:paraId="2DD18731" w14:textId="19E767A6" w:rsidR="002C13C6" w:rsidRDefault="002C13C6" w:rsidP="00E246F5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2C13C6">
        <w:rPr>
          <w:rFonts w:ascii="Arial" w:hAnsi="Arial" w:cs="Arial"/>
          <w:b/>
          <w:bCs/>
          <w:sz w:val="36"/>
          <w:szCs w:val="36"/>
        </w:rPr>
        <w:t>Council Meeting</w:t>
      </w:r>
      <w:r>
        <w:rPr>
          <w:rFonts w:ascii="Arial" w:hAnsi="Arial" w:cs="Arial"/>
          <w:b/>
          <w:bCs/>
          <w:sz w:val="36"/>
          <w:szCs w:val="36"/>
        </w:rPr>
        <w:t xml:space="preserve"> Agenda</w:t>
      </w:r>
    </w:p>
    <w:p w14:paraId="0ED3B8CA" w14:textId="1A9DE2DA" w:rsidR="00CD1EE0" w:rsidRDefault="00E246F5" w:rsidP="00A33FD5">
      <w:pPr>
        <w:spacing w:line="240" w:lineRule="auto"/>
        <w:ind w:left="288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</w:t>
      </w:r>
      <w:r w:rsidR="00405153">
        <w:rPr>
          <w:rFonts w:ascii="Arial" w:hAnsi="Arial" w:cs="Arial"/>
          <w:b/>
          <w:bCs/>
          <w:sz w:val="36"/>
          <w:szCs w:val="36"/>
        </w:rPr>
        <w:tab/>
        <w:t>June 11,</w:t>
      </w:r>
      <w:r w:rsidR="00CD1EE0">
        <w:rPr>
          <w:rFonts w:ascii="Arial" w:hAnsi="Arial" w:cs="Arial"/>
          <w:b/>
          <w:bCs/>
          <w:sz w:val="36"/>
          <w:szCs w:val="36"/>
        </w:rPr>
        <w:t xml:space="preserve"> 2024</w:t>
      </w:r>
    </w:p>
    <w:p w14:paraId="34BC69FC" w14:textId="44B8CDFF" w:rsidR="004531F9" w:rsidRDefault="00E246F5" w:rsidP="00A33FD5">
      <w:pPr>
        <w:spacing w:line="240" w:lineRule="auto"/>
        <w:ind w:left="360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 </w:t>
      </w:r>
      <w:r w:rsidR="004531F9">
        <w:rPr>
          <w:rFonts w:ascii="Arial" w:hAnsi="Arial" w:cs="Arial"/>
          <w:b/>
          <w:bCs/>
          <w:sz w:val="36"/>
          <w:szCs w:val="36"/>
        </w:rPr>
        <w:t>6:00 PM</w:t>
      </w:r>
    </w:p>
    <w:p w14:paraId="656A846C" w14:textId="77777777" w:rsidR="00573D9F" w:rsidRDefault="00573D9F" w:rsidP="00573D9F">
      <w:p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D9A642E" w14:textId="767D1C4A" w:rsidR="00381D03" w:rsidRPr="00EE3161" w:rsidRDefault="00381D03" w:rsidP="00573D9F">
      <w:p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E3161">
        <w:rPr>
          <w:rFonts w:ascii="Arial" w:hAnsi="Arial" w:cs="Arial"/>
          <w:b/>
          <w:bCs/>
          <w:sz w:val="28"/>
          <w:szCs w:val="28"/>
        </w:rPr>
        <w:t xml:space="preserve">NOTICE: Monthly Council Meetings will </w:t>
      </w:r>
      <w:r w:rsidR="00894A27">
        <w:rPr>
          <w:rFonts w:ascii="Arial" w:hAnsi="Arial" w:cs="Arial"/>
          <w:b/>
          <w:bCs/>
          <w:sz w:val="28"/>
          <w:szCs w:val="28"/>
        </w:rPr>
        <w:t>return to Between Town Hall, 1926 New Hope Church Road</w:t>
      </w:r>
      <w:r w:rsidR="006D7E0B">
        <w:rPr>
          <w:rFonts w:ascii="Arial" w:hAnsi="Arial" w:cs="Arial"/>
          <w:b/>
          <w:bCs/>
          <w:sz w:val="28"/>
          <w:szCs w:val="28"/>
        </w:rPr>
        <w:t>, effective June 11, 2024.</w:t>
      </w:r>
    </w:p>
    <w:p w14:paraId="13DB16DF" w14:textId="3CBFB876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Call to Order</w:t>
      </w:r>
    </w:p>
    <w:p w14:paraId="200E87C6" w14:textId="77777777" w:rsidR="00573D9F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Pledge of Allegiance</w:t>
      </w:r>
    </w:p>
    <w:p w14:paraId="1C933B04" w14:textId="2F1C0D83" w:rsidR="005C46F6" w:rsidRDefault="00F9215E" w:rsidP="002C13C6">
      <w:p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Planning &amp; Zoning Board</w:t>
      </w:r>
    </w:p>
    <w:p w14:paraId="64926F1E" w14:textId="77777777" w:rsidR="00BD6F3C" w:rsidRDefault="00191DE8" w:rsidP="009131F9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BD6F3C">
        <w:rPr>
          <w:rFonts w:ascii="Arial" w:hAnsi="Arial" w:cs="Arial"/>
          <w:sz w:val="28"/>
          <w:szCs w:val="28"/>
        </w:rPr>
        <w:t xml:space="preserve">Rezoning Request #2024-103, Parcel </w:t>
      </w:r>
      <w:r w:rsidR="00C374E3" w:rsidRPr="00BD6F3C">
        <w:rPr>
          <w:rFonts w:ascii="Arial" w:hAnsi="Arial" w:cs="Arial"/>
          <w:sz w:val="28"/>
          <w:szCs w:val="28"/>
        </w:rPr>
        <w:t>C0610118</w:t>
      </w:r>
      <w:r w:rsidR="00DA58E4" w:rsidRPr="00BD6F3C">
        <w:rPr>
          <w:rFonts w:ascii="Arial" w:hAnsi="Arial" w:cs="Arial"/>
          <w:sz w:val="28"/>
          <w:szCs w:val="28"/>
        </w:rPr>
        <w:t>.</w:t>
      </w:r>
      <w:r w:rsidR="00A372AB" w:rsidRPr="00BD6F3C">
        <w:rPr>
          <w:rFonts w:ascii="Arial" w:hAnsi="Arial" w:cs="Arial"/>
          <w:sz w:val="28"/>
          <w:szCs w:val="28"/>
        </w:rPr>
        <w:t xml:space="preserve"> </w:t>
      </w:r>
    </w:p>
    <w:p w14:paraId="78A4C1F6" w14:textId="60BDC045" w:rsidR="009131F9" w:rsidRPr="00BD6F3C" w:rsidRDefault="000748A6" w:rsidP="00BD6F3C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BD6F3C">
        <w:rPr>
          <w:rFonts w:ascii="Arial" w:hAnsi="Arial" w:cs="Arial"/>
          <w:b/>
          <w:bCs/>
          <w:sz w:val="28"/>
          <w:szCs w:val="28"/>
        </w:rPr>
        <w:t>Mayor &amp; Council Agenda</w:t>
      </w:r>
    </w:p>
    <w:p w14:paraId="252D828E" w14:textId="5E3BE373" w:rsidR="002C13C6" w:rsidRPr="009131F9" w:rsidRDefault="009131F9" w:rsidP="009131F9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Approval </w:t>
      </w:r>
      <w:r w:rsidR="002C13C6" w:rsidRPr="009131F9">
        <w:rPr>
          <w:rFonts w:ascii="Arial" w:hAnsi="Arial" w:cs="Arial"/>
          <w:sz w:val="28"/>
          <w:szCs w:val="28"/>
        </w:rPr>
        <w:t>of Minutes</w:t>
      </w:r>
      <w:r w:rsidR="002348C1" w:rsidRPr="009131F9">
        <w:rPr>
          <w:rFonts w:ascii="Arial" w:hAnsi="Arial" w:cs="Arial"/>
          <w:sz w:val="28"/>
          <w:szCs w:val="28"/>
        </w:rPr>
        <w:t xml:space="preserve"> </w:t>
      </w:r>
      <w:r w:rsidR="00A222D7" w:rsidRPr="009131F9">
        <w:rPr>
          <w:rFonts w:ascii="Arial" w:hAnsi="Arial" w:cs="Arial"/>
          <w:sz w:val="28"/>
          <w:szCs w:val="28"/>
        </w:rPr>
        <w:t>–</w:t>
      </w:r>
      <w:r w:rsidR="00551475" w:rsidRPr="009131F9">
        <w:rPr>
          <w:rFonts w:ascii="Arial" w:hAnsi="Arial" w:cs="Arial"/>
          <w:sz w:val="28"/>
          <w:szCs w:val="28"/>
        </w:rPr>
        <w:t xml:space="preserve"> </w:t>
      </w:r>
      <w:r w:rsidR="006B0322">
        <w:rPr>
          <w:rFonts w:ascii="Arial" w:hAnsi="Arial" w:cs="Arial"/>
          <w:sz w:val="28"/>
          <w:szCs w:val="28"/>
        </w:rPr>
        <w:t>May 14</w:t>
      </w:r>
      <w:r w:rsidR="005222E3" w:rsidRPr="009131F9">
        <w:rPr>
          <w:rFonts w:ascii="Arial" w:hAnsi="Arial" w:cs="Arial"/>
          <w:sz w:val="28"/>
          <w:szCs w:val="28"/>
        </w:rPr>
        <w:t xml:space="preserve">, </w:t>
      </w:r>
      <w:r w:rsidR="006B0FCE" w:rsidRPr="009131F9">
        <w:rPr>
          <w:rFonts w:ascii="Arial" w:hAnsi="Arial" w:cs="Arial"/>
          <w:sz w:val="28"/>
          <w:szCs w:val="28"/>
        </w:rPr>
        <w:t>202</w:t>
      </w:r>
      <w:r w:rsidR="00C11EFC" w:rsidRPr="009131F9">
        <w:rPr>
          <w:rFonts w:ascii="Arial" w:hAnsi="Arial" w:cs="Arial"/>
          <w:sz w:val="28"/>
          <w:szCs w:val="28"/>
        </w:rPr>
        <w:t>4</w:t>
      </w:r>
      <w:r w:rsidR="006B0FCE" w:rsidRPr="009131F9">
        <w:rPr>
          <w:rFonts w:ascii="Arial" w:hAnsi="Arial" w:cs="Arial"/>
          <w:sz w:val="28"/>
          <w:szCs w:val="28"/>
        </w:rPr>
        <w:t xml:space="preserve"> </w:t>
      </w:r>
      <w:r w:rsidR="002F17CE" w:rsidRPr="009131F9">
        <w:rPr>
          <w:rFonts w:ascii="Arial" w:hAnsi="Arial" w:cs="Arial"/>
          <w:sz w:val="28"/>
          <w:szCs w:val="28"/>
        </w:rPr>
        <w:t>Meeting</w:t>
      </w:r>
      <w:r w:rsidR="00B64147" w:rsidRPr="009131F9">
        <w:rPr>
          <w:rFonts w:ascii="Arial" w:hAnsi="Arial" w:cs="Arial"/>
          <w:sz w:val="28"/>
          <w:szCs w:val="28"/>
        </w:rPr>
        <w:t xml:space="preserve"> </w:t>
      </w:r>
    </w:p>
    <w:p w14:paraId="2107A6B2" w14:textId="2A438FAF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Approval of Treasurer’s Report</w:t>
      </w:r>
      <w:r w:rsidR="00286F75">
        <w:rPr>
          <w:rFonts w:ascii="Arial" w:hAnsi="Arial" w:cs="Arial"/>
          <w:sz w:val="28"/>
          <w:szCs w:val="28"/>
        </w:rPr>
        <w:t>s</w:t>
      </w:r>
      <w:r w:rsidR="002348C1">
        <w:rPr>
          <w:rFonts w:ascii="Arial" w:hAnsi="Arial" w:cs="Arial"/>
          <w:sz w:val="28"/>
          <w:szCs w:val="28"/>
        </w:rPr>
        <w:t xml:space="preserve"> –</w:t>
      </w:r>
      <w:r w:rsidR="00E9045C">
        <w:rPr>
          <w:rFonts w:ascii="Arial" w:hAnsi="Arial" w:cs="Arial"/>
          <w:sz w:val="28"/>
          <w:szCs w:val="28"/>
        </w:rPr>
        <w:t xml:space="preserve"> </w:t>
      </w:r>
      <w:r w:rsidR="006B0322">
        <w:rPr>
          <w:rFonts w:ascii="Arial" w:hAnsi="Arial" w:cs="Arial"/>
          <w:sz w:val="28"/>
          <w:szCs w:val="28"/>
        </w:rPr>
        <w:t>June</w:t>
      </w:r>
      <w:r w:rsidR="0016047E">
        <w:rPr>
          <w:rFonts w:ascii="Arial" w:hAnsi="Arial" w:cs="Arial"/>
          <w:sz w:val="28"/>
          <w:szCs w:val="28"/>
        </w:rPr>
        <w:t xml:space="preserve"> </w:t>
      </w:r>
      <w:r w:rsidR="001E3670">
        <w:rPr>
          <w:rFonts w:ascii="Arial" w:hAnsi="Arial" w:cs="Arial"/>
          <w:sz w:val="28"/>
          <w:szCs w:val="28"/>
        </w:rPr>
        <w:t>2024</w:t>
      </w:r>
    </w:p>
    <w:p w14:paraId="398624DB" w14:textId="2DFE6451" w:rsidR="00495A35" w:rsidRDefault="009A70C2" w:rsidP="00100489">
      <w:p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D933C7">
        <w:rPr>
          <w:rFonts w:ascii="Arial" w:hAnsi="Arial" w:cs="Arial"/>
          <w:b/>
          <w:bCs/>
          <w:sz w:val="28"/>
          <w:szCs w:val="28"/>
        </w:rPr>
        <w:t>New Business</w:t>
      </w:r>
    </w:p>
    <w:p w14:paraId="37065457" w14:textId="6B44B48F" w:rsidR="003A34C0" w:rsidRDefault="003A34C0" w:rsidP="003A34C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DD5156">
        <w:rPr>
          <w:rFonts w:ascii="Arial" w:hAnsi="Arial" w:cs="Arial"/>
          <w:sz w:val="28"/>
          <w:szCs w:val="28"/>
        </w:rPr>
        <w:t>Rezoning Request #2024-103, Parcel C0610118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564D044D" w14:textId="028B09C5" w:rsidR="00962060" w:rsidRPr="004173A8" w:rsidRDefault="00962060" w:rsidP="000A0745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A0745">
        <w:rPr>
          <w:rFonts w:ascii="Arial" w:hAnsi="Arial" w:cs="Arial"/>
          <w:sz w:val="28"/>
          <w:szCs w:val="28"/>
        </w:rPr>
        <w:t>2024 Financial Disclosure Statements</w:t>
      </w:r>
    </w:p>
    <w:p w14:paraId="5B4B1CC1" w14:textId="2B9A35DC" w:rsidR="005834BA" w:rsidRPr="002D6B99" w:rsidRDefault="00DC6F5E" w:rsidP="002D6B9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Annexation &amp; Rezoning</w:t>
      </w:r>
      <w:r w:rsidR="0087435F">
        <w:rPr>
          <w:rFonts w:ascii="Arial" w:hAnsi="Arial" w:cs="Arial"/>
          <w:sz w:val="28"/>
          <w:szCs w:val="28"/>
        </w:rPr>
        <w:t xml:space="preserve"> – Ho Hum Hollow Road</w:t>
      </w:r>
      <w:r w:rsidR="005834BA" w:rsidRPr="002D6B99">
        <w:rPr>
          <w:rFonts w:ascii="Arial" w:hAnsi="Arial" w:cs="Arial"/>
          <w:sz w:val="28"/>
          <w:szCs w:val="28"/>
        </w:rPr>
        <w:t>.</w:t>
      </w:r>
    </w:p>
    <w:p w14:paraId="7CFF9B50" w14:textId="77777777" w:rsidR="003A0A27" w:rsidRPr="00BC5317" w:rsidRDefault="003A0A27" w:rsidP="003A0A27">
      <w:p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C5317">
        <w:rPr>
          <w:rFonts w:ascii="Arial" w:hAnsi="Arial" w:cs="Arial"/>
          <w:b/>
          <w:bCs/>
          <w:sz w:val="28"/>
          <w:szCs w:val="28"/>
        </w:rPr>
        <w:t>Updates</w:t>
      </w:r>
    </w:p>
    <w:p w14:paraId="785BE538" w14:textId="3B7095F6" w:rsidR="0080775E" w:rsidRDefault="00855365" w:rsidP="00B020B4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A4547E">
        <w:rPr>
          <w:rFonts w:ascii="Arial" w:hAnsi="Arial" w:cs="Arial"/>
          <w:sz w:val="28"/>
          <w:szCs w:val="28"/>
        </w:rPr>
        <w:t>Georgia Agreed Upon Procedures Report</w:t>
      </w:r>
    </w:p>
    <w:p w14:paraId="1108BC6D" w14:textId="58C45F99" w:rsidR="00C173EE" w:rsidRPr="006959FB" w:rsidRDefault="00F24BF0" w:rsidP="00B020B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6959FB">
        <w:rPr>
          <w:rFonts w:ascii="Arial" w:hAnsi="Arial" w:cs="Arial"/>
          <w:sz w:val="28"/>
          <w:szCs w:val="28"/>
        </w:rPr>
        <w:t>2024 SPLOST Referendum</w:t>
      </w:r>
      <w:r w:rsidR="005257E2" w:rsidRPr="006959FB">
        <w:rPr>
          <w:rFonts w:ascii="Arial" w:hAnsi="Arial" w:cs="Arial"/>
          <w:sz w:val="28"/>
          <w:szCs w:val="28"/>
        </w:rPr>
        <w:t xml:space="preserve"> (2025-2031) </w:t>
      </w:r>
    </w:p>
    <w:p w14:paraId="55F76EDD" w14:textId="77777777" w:rsidR="00C64DE0" w:rsidRDefault="00F348D2" w:rsidP="00B020B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C64DE0">
        <w:rPr>
          <w:rFonts w:ascii="Arial" w:hAnsi="Arial" w:cs="Arial"/>
          <w:sz w:val="28"/>
          <w:szCs w:val="28"/>
        </w:rPr>
        <w:t>Distilled Spirits &amp; Sunday Sales Referendums</w:t>
      </w:r>
    </w:p>
    <w:p w14:paraId="39B46101" w14:textId="77777777" w:rsidR="00AA06AE" w:rsidRDefault="00380F1D" w:rsidP="00B020B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AA06AE">
        <w:rPr>
          <w:rFonts w:ascii="Arial" w:hAnsi="Arial" w:cs="Arial"/>
          <w:sz w:val="28"/>
          <w:szCs w:val="28"/>
        </w:rPr>
        <w:t xml:space="preserve">Town Hall Renovation </w:t>
      </w:r>
      <w:r w:rsidR="00B82B22" w:rsidRPr="00AA06AE">
        <w:rPr>
          <w:rFonts w:ascii="Arial" w:hAnsi="Arial" w:cs="Arial"/>
          <w:sz w:val="28"/>
          <w:szCs w:val="28"/>
        </w:rPr>
        <w:t>Project</w:t>
      </w:r>
    </w:p>
    <w:p w14:paraId="632D5906" w14:textId="6E3671B0" w:rsidR="005D0108" w:rsidRPr="000612A7" w:rsidRDefault="001721BC" w:rsidP="000612A7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0612A7">
        <w:rPr>
          <w:rFonts w:ascii="Arial" w:hAnsi="Arial" w:cs="Arial"/>
          <w:sz w:val="28"/>
          <w:szCs w:val="28"/>
        </w:rPr>
        <w:t>Open Air Meeting Facility</w:t>
      </w:r>
    </w:p>
    <w:p w14:paraId="3B17D61C" w14:textId="1895F2E3" w:rsidR="00597255" w:rsidRPr="0099756A" w:rsidRDefault="00035AC2" w:rsidP="00035AC2">
      <w:p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99756A">
        <w:rPr>
          <w:rFonts w:ascii="Arial" w:hAnsi="Arial" w:cs="Arial"/>
          <w:sz w:val="28"/>
          <w:szCs w:val="28"/>
        </w:rPr>
        <w:t>Public</w:t>
      </w:r>
      <w:r w:rsidR="002C13C6" w:rsidRPr="0099756A">
        <w:rPr>
          <w:rFonts w:ascii="Arial" w:hAnsi="Arial" w:cs="Arial"/>
          <w:sz w:val="28"/>
          <w:szCs w:val="28"/>
        </w:rPr>
        <w:t xml:space="preserve"> Comment(s)</w:t>
      </w:r>
    </w:p>
    <w:p w14:paraId="22656EAE" w14:textId="7ED7E276" w:rsidR="002C13C6" w:rsidRP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Adjou</w:t>
      </w:r>
      <w:r w:rsidR="00EC08FC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>nment</w:t>
      </w:r>
    </w:p>
    <w:sectPr w:rsidR="002C13C6" w:rsidRPr="002C13C6" w:rsidSect="002C13C6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B99149" w14:textId="77777777" w:rsidR="00A0510D" w:rsidRDefault="00A0510D" w:rsidP="00256B37">
      <w:pPr>
        <w:spacing w:after="0" w:line="240" w:lineRule="auto"/>
      </w:pPr>
      <w:r>
        <w:separator/>
      </w:r>
    </w:p>
  </w:endnote>
  <w:endnote w:type="continuationSeparator" w:id="0">
    <w:p w14:paraId="0A324B71" w14:textId="77777777" w:rsidR="00A0510D" w:rsidRDefault="00A0510D" w:rsidP="0025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4C6BA8" w14:textId="77777777" w:rsidR="00A0510D" w:rsidRDefault="00A0510D" w:rsidP="00256B37">
      <w:pPr>
        <w:spacing w:after="0" w:line="240" w:lineRule="auto"/>
      </w:pPr>
      <w:r>
        <w:separator/>
      </w:r>
    </w:p>
  </w:footnote>
  <w:footnote w:type="continuationSeparator" w:id="0">
    <w:p w14:paraId="7CCE7F28" w14:textId="77777777" w:rsidR="00A0510D" w:rsidRDefault="00A0510D" w:rsidP="00256B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A67792"/>
    <w:multiLevelType w:val="hybridMultilevel"/>
    <w:tmpl w:val="CB5C1B2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A72DC"/>
    <w:multiLevelType w:val="hybridMultilevel"/>
    <w:tmpl w:val="CD8AA310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122855">
    <w:abstractNumId w:val="0"/>
  </w:num>
  <w:num w:numId="2" w16cid:durableId="21686436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3C6"/>
    <w:rsid w:val="00006F02"/>
    <w:rsid w:val="0001334D"/>
    <w:rsid w:val="00014F34"/>
    <w:rsid w:val="00017E29"/>
    <w:rsid w:val="00021A4C"/>
    <w:rsid w:val="0002273F"/>
    <w:rsid w:val="000230B5"/>
    <w:rsid w:val="0002388F"/>
    <w:rsid w:val="00025DFE"/>
    <w:rsid w:val="00030C04"/>
    <w:rsid w:val="00030DC9"/>
    <w:rsid w:val="00033FA3"/>
    <w:rsid w:val="00035111"/>
    <w:rsid w:val="00035AC2"/>
    <w:rsid w:val="00042CEE"/>
    <w:rsid w:val="00045DCD"/>
    <w:rsid w:val="00046B01"/>
    <w:rsid w:val="000537E1"/>
    <w:rsid w:val="000602B2"/>
    <w:rsid w:val="000612A7"/>
    <w:rsid w:val="0006602A"/>
    <w:rsid w:val="0007239E"/>
    <w:rsid w:val="00073919"/>
    <w:rsid w:val="000748A6"/>
    <w:rsid w:val="00075C69"/>
    <w:rsid w:val="000818B6"/>
    <w:rsid w:val="000873B6"/>
    <w:rsid w:val="000874F6"/>
    <w:rsid w:val="00091A4F"/>
    <w:rsid w:val="00095E84"/>
    <w:rsid w:val="000A0745"/>
    <w:rsid w:val="000A1749"/>
    <w:rsid w:val="000B5A86"/>
    <w:rsid w:val="000B5E83"/>
    <w:rsid w:val="000C40FF"/>
    <w:rsid w:val="000C4CF4"/>
    <w:rsid w:val="000C5EDC"/>
    <w:rsid w:val="000C6426"/>
    <w:rsid w:val="000C749C"/>
    <w:rsid w:val="000D233E"/>
    <w:rsid w:val="000D5989"/>
    <w:rsid w:val="000E1750"/>
    <w:rsid w:val="000E1E12"/>
    <w:rsid w:val="000F0EF1"/>
    <w:rsid w:val="000F6C29"/>
    <w:rsid w:val="00100489"/>
    <w:rsid w:val="001005CB"/>
    <w:rsid w:val="00133A08"/>
    <w:rsid w:val="0013725F"/>
    <w:rsid w:val="00152712"/>
    <w:rsid w:val="00153568"/>
    <w:rsid w:val="0016047E"/>
    <w:rsid w:val="00162F22"/>
    <w:rsid w:val="00167DDD"/>
    <w:rsid w:val="00170A59"/>
    <w:rsid w:val="001716F4"/>
    <w:rsid w:val="00171795"/>
    <w:rsid w:val="00172080"/>
    <w:rsid w:val="001721AE"/>
    <w:rsid w:val="001721BC"/>
    <w:rsid w:val="00173F93"/>
    <w:rsid w:val="0018014E"/>
    <w:rsid w:val="00180B19"/>
    <w:rsid w:val="001863BF"/>
    <w:rsid w:val="00191DE8"/>
    <w:rsid w:val="0019372B"/>
    <w:rsid w:val="00195AC8"/>
    <w:rsid w:val="001A1B69"/>
    <w:rsid w:val="001A35C5"/>
    <w:rsid w:val="001A7FE7"/>
    <w:rsid w:val="001B0181"/>
    <w:rsid w:val="001C1254"/>
    <w:rsid w:val="001C1F15"/>
    <w:rsid w:val="001C22BD"/>
    <w:rsid w:val="001C2DDE"/>
    <w:rsid w:val="001D286F"/>
    <w:rsid w:val="001D3B43"/>
    <w:rsid w:val="001D6904"/>
    <w:rsid w:val="001E26D2"/>
    <w:rsid w:val="001E3670"/>
    <w:rsid w:val="001E5B46"/>
    <w:rsid w:val="001F470E"/>
    <w:rsid w:val="001F63B5"/>
    <w:rsid w:val="001F72E9"/>
    <w:rsid w:val="0020098C"/>
    <w:rsid w:val="0020140F"/>
    <w:rsid w:val="0020363E"/>
    <w:rsid w:val="00210B7F"/>
    <w:rsid w:val="0021170A"/>
    <w:rsid w:val="00212285"/>
    <w:rsid w:val="002240AE"/>
    <w:rsid w:val="00232D3E"/>
    <w:rsid w:val="0023352C"/>
    <w:rsid w:val="002348C1"/>
    <w:rsid w:val="002451B7"/>
    <w:rsid w:val="0025184C"/>
    <w:rsid w:val="00256B37"/>
    <w:rsid w:val="0026360C"/>
    <w:rsid w:val="00264E6B"/>
    <w:rsid w:val="002720A4"/>
    <w:rsid w:val="00273851"/>
    <w:rsid w:val="00275A85"/>
    <w:rsid w:val="0027723B"/>
    <w:rsid w:val="00281095"/>
    <w:rsid w:val="00282682"/>
    <w:rsid w:val="0028646C"/>
    <w:rsid w:val="00286F75"/>
    <w:rsid w:val="002911E8"/>
    <w:rsid w:val="00296B92"/>
    <w:rsid w:val="002A0C7B"/>
    <w:rsid w:val="002C13C6"/>
    <w:rsid w:val="002C5851"/>
    <w:rsid w:val="002C74D5"/>
    <w:rsid w:val="002D097C"/>
    <w:rsid w:val="002D6184"/>
    <w:rsid w:val="002D66A7"/>
    <w:rsid w:val="002D6B99"/>
    <w:rsid w:val="002E57A9"/>
    <w:rsid w:val="002E7874"/>
    <w:rsid w:val="002F17CE"/>
    <w:rsid w:val="002F6CA2"/>
    <w:rsid w:val="00300FDF"/>
    <w:rsid w:val="00301508"/>
    <w:rsid w:val="0030242D"/>
    <w:rsid w:val="003133C9"/>
    <w:rsid w:val="00317047"/>
    <w:rsid w:val="003207BD"/>
    <w:rsid w:val="0032308C"/>
    <w:rsid w:val="00324271"/>
    <w:rsid w:val="00326E9A"/>
    <w:rsid w:val="003278E2"/>
    <w:rsid w:val="00337A6F"/>
    <w:rsid w:val="00340DFE"/>
    <w:rsid w:val="00342481"/>
    <w:rsid w:val="00342692"/>
    <w:rsid w:val="003434B0"/>
    <w:rsid w:val="0035425E"/>
    <w:rsid w:val="00354E7E"/>
    <w:rsid w:val="00374A3D"/>
    <w:rsid w:val="0037522D"/>
    <w:rsid w:val="003757BD"/>
    <w:rsid w:val="003760DB"/>
    <w:rsid w:val="0037699F"/>
    <w:rsid w:val="00380F1D"/>
    <w:rsid w:val="00381D03"/>
    <w:rsid w:val="003821A1"/>
    <w:rsid w:val="00385259"/>
    <w:rsid w:val="003901C0"/>
    <w:rsid w:val="00392817"/>
    <w:rsid w:val="00392894"/>
    <w:rsid w:val="003938E9"/>
    <w:rsid w:val="003A0A27"/>
    <w:rsid w:val="003A1584"/>
    <w:rsid w:val="003A3153"/>
    <w:rsid w:val="003A34C0"/>
    <w:rsid w:val="003A36DB"/>
    <w:rsid w:val="003B272B"/>
    <w:rsid w:val="003C73B7"/>
    <w:rsid w:val="003D66B5"/>
    <w:rsid w:val="003D71F0"/>
    <w:rsid w:val="003E7A99"/>
    <w:rsid w:val="003F7658"/>
    <w:rsid w:val="00405153"/>
    <w:rsid w:val="00410C21"/>
    <w:rsid w:val="00413458"/>
    <w:rsid w:val="00415052"/>
    <w:rsid w:val="004173A8"/>
    <w:rsid w:val="00422928"/>
    <w:rsid w:val="00422EE8"/>
    <w:rsid w:val="00427CE1"/>
    <w:rsid w:val="00431D80"/>
    <w:rsid w:val="00435299"/>
    <w:rsid w:val="004463E9"/>
    <w:rsid w:val="00447FB3"/>
    <w:rsid w:val="004531F9"/>
    <w:rsid w:val="00455856"/>
    <w:rsid w:val="00455A5B"/>
    <w:rsid w:val="0045703C"/>
    <w:rsid w:val="004939BE"/>
    <w:rsid w:val="0049571F"/>
    <w:rsid w:val="00495A35"/>
    <w:rsid w:val="004A352F"/>
    <w:rsid w:val="004A527D"/>
    <w:rsid w:val="004B525E"/>
    <w:rsid w:val="004C19B4"/>
    <w:rsid w:val="004C66A2"/>
    <w:rsid w:val="004E7D55"/>
    <w:rsid w:val="004F2528"/>
    <w:rsid w:val="004F56DF"/>
    <w:rsid w:val="00506805"/>
    <w:rsid w:val="00511470"/>
    <w:rsid w:val="005126B4"/>
    <w:rsid w:val="00515382"/>
    <w:rsid w:val="005222E3"/>
    <w:rsid w:val="005257E2"/>
    <w:rsid w:val="00525E0A"/>
    <w:rsid w:val="00525EFF"/>
    <w:rsid w:val="005273B1"/>
    <w:rsid w:val="0053358D"/>
    <w:rsid w:val="00536775"/>
    <w:rsid w:val="005408F9"/>
    <w:rsid w:val="00547620"/>
    <w:rsid w:val="005477CB"/>
    <w:rsid w:val="00551475"/>
    <w:rsid w:val="005514E0"/>
    <w:rsid w:val="0055487F"/>
    <w:rsid w:val="00554E12"/>
    <w:rsid w:val="005553F0"/>
    <w:rsid w:val="00560CD1"/>
    <w:rsid w:val="00561EC5"/>
    <w:rsid w:val="00563058"/>
    <w:rsid w:val="005643CC"/>
    <w:rsid w:val="0056662D"/>
    <w:rsid w:val="00567D7F"/>
    <w:rsid w:val="00570414"/>
    <w:rsid w:val="0057148A"/>
    <w:rsid w:val="00572F2B"/>
    <w:rsid w:val="00573D9F"/>
    <w:rsid w:val="005744DF"/>
    <w:rsid w:val="005810B8"/>
    <w:rsid w:val="005834BA"/>
    <w:rsid w:val="00587B9A"/>
    <w:rsid w:val="005920D1"/>
    <w:rsid w:val="005949C7"/>
    <w:rsid w:val="00595F17"/>
    <w:rsid w:val="00597255"/>
    <w:rsid w:val="005A316E"/>
    <w:rsid w:val="005A418A"/>
    <w:rsid w:val="005A5CA5"/>
    <w:rsid w:val="005B0AAC"/>
    <w:rsid w:val="005B57C9"/>
    <w:rsid w:val="005C0035"/>
    <w:rsid w:val="005C46F6"/>
    <w:rsid w:val="005C6719"/>
    <w:rsid w:val="005D0108"/>
    <w:rsid w:val="005D7262"/>
    <w:rsid w:val="005E0B49"/>
    <w:rsid w:val="005F3AD4"/>
    <w:rsid w:val="005F5827"/>
    <w:rsid w:val="006012F8"/>
    <w:rsid w:val="00611406"/>
    <w:rsid w:val="006123BC"/>
    <w:rsid w:val="00614C2B"/>
    <w:rsid w:val="006178BF"/>
    <w:rsid w:val="00622D3D"/>
    <w:rsid w:val="006310F3"/>
    <w:rsid w:val="006505E9"/>
    <w:rsid w:val="00650912"/>
    <w:rsid w:val="006627E7"/>
    <w:rsid w:val="00667DCF"/>
    <w:rsid w:val="00670BCA"/>
    <w:rsid w:val="006952D3"/>
    <w:rsid w:val="006959FB"/>
    <w:rsid w:val="006A55A1"/>
    <w:rsid w:val="006B0322"/>
    <w:rsid w:val="006B0FCE"/>
    <w:rsid w:val="006B2D4B"/>
    <w:rsid w:val="006B3799"/>
    <w:rsid w:val="006B4E43"/>
    <w:rsid w:val="006B547A"/>
    <w:rsid w:val="006B62B9"/>
    <w:rsid w:val="006D43C4"/>
    <w:rsid w:val="006D4BBF"/>
    <w:rsid w:val="006D72F4"/>
    <w:rsid w:val="006D7E0B"/>
    <w:rsid w:val="006E470E"/>
    <w:rsid w:val="006E63A8"/>
    <w:rsid w:val="00700ACD"/>
    <w:rsid w:val="00700C37"/>
    <w:rsid w:val="00700F68"/>
    <w:rsid w:val="007050A0"/>
    <w:rsid w:val="00725237"/>
    <w:rsid w:val="00731E7D"/>
    <w:rsid w:val="00737E06"/>
    <w:rsid w:val="00741145"/>
    <w:rsid w:val="00741BF7"/>
    <w:rsid w:val="00746C76"/>
    <w:rsid w:val="007504EF"/>
    <w:rsid w:val="00754F9D"/>
    <w:rsid w:val="007607BD"/>
    <w:rsid w:val="007633CF"/>
    <w:rsid w:val="007678BC"/>
    <w:rsid w:val="00775037"/>
    <w:rsid w:val="00777841"/>
    <w:rsid w:val="007812D6"/>
    <w:rsid w:val="00781BDA"/>
    <w:rsid w:val="00791635"/>
    <w:rsid w:val="0079532D"/>
    <w:rsid w:val="007A04CE"/>
    <w:rsid w:val="007A22AA"/>
    <w:rsid w:val="007A5D58"/>
    <w:rsid w:val="007B1D51"/>
    <w:rsid w:val="007B4DF4"/>
    <w:rsid w:val="007B6CD9"/>
    <w:rsid w:val="007B7509"/>
    <w:rsid w:val="007C10FA"/>
    <w:rsid w:val="007C6462"/>
    <w:rsid w:val="007C7C55"/>
    <w:rsid w:val="007D6CF7"/>
    <w:rsid w:val="007E284E"/>
    <w:rsid w:val="007E2E31"/>
    <w:rsid w:val="007F4999"/>
    <w:rsid w:val="00801319"/>
    <w:rsid w:val="0080262F"/>
    <w:rsid w:val="0080775E"/>
    <w:rsid w:val="0082328A"/>
    <w:rsid w:val="00834BB4"/>
    <w:rsid w:val="00835F40"/>
    <w:rsid w:val="00845CD4"/>
    <w:rsid w:val="00851CC2"/>
    <w:rsid w:val="00855365"/>
    <w:rsid w:val="008638E6"/>
    <w:rsid w:val="0087435F"/>
    <w:rsid w:val="0087493B"/>
    <w:rsid w:val="00876436"/>
    <w:rsid w:val="008779E8"/>
    <w:rsid w:val="00881615"/>
    <w:rsid w:val="0088408A"/>
    <w:rsid w:val="00893A9F"/>
    <w:rsid w:val="0089404C"/>
    <w:rsid w:val="00894A27"/>
    <w:rsid w:val="008A4794"/>
    <w:rsid w:val="008A5DF0"/>
    <w:rsid w:val="008B503C"/>
    <w:rsid w:val="008B7AFF"/>
    <w:rsid w:val="008C19AB"/>
    <w:rsid w:val="008C2657"/>
    <w:rsid w:val="008C45C6"/>
    <w:rsid w:val="008D7D93"/>
    <w:rsid w:val="008E3C46"/>
    <w:rsid w:val="008E7374"/>
    <w:rsid w:val="00900229"/>
    <w:rsid w:val="00904A1F"/>
    <w:rsid w:val="00911275"/>
    <w:rsid w:val="009131F9"/>
    <w:rsid w:val="00917C82"/>
    <w:rsid w:val="00923798"/>
    <w:rsid w:val="009279BC"/>
    <w:rsid w:val="009306F5"/>
    <w:rsid w:val="009325E6"/>
    <w:rsid w:val="00934E28"/>
    <w:rsid w:val="0094699E"/>
    <w:rsid w:val="00950C49"/>
    <w:rsid w:val="009544A5"/>
    <w:rsid w:val="00955E6B"/>
    <w:rsid w:val="00956B68"/>
    <w:rsid w:val="00962060"/>
    <w:rsid w:val="00963C7A"/>
    <w:rsid w:val="00974502"/>
    <w:rsid w:val="00975449"/>
    <w:rsid w:val="00980470"/>
    <w:rsid w:val="0098381C"/>
    <w:rsid w:val="00986C21"/>
    <w:rsid w:val="00991FC6"/>
    <w:rsid w:val="00993141"/>
    <w:rsid w:val="00994F4B"/>
    <w:rsid w:val="00996DEC"/>
    <w:rsid w:val="0099756A"/>
    <w:rsid w:val="00997B68"/>
    <w:rsid w:val="009A0737"/>
    <w:rsid w:val="009A273E"/>
    <w:rsid w:val="009A4CB2"/>
    <w:rsid w:val="009A58F9"/>
    <w:rsid w:val="009A679C"/>
    <w:rsid w:val="009A70C2"/>
    <w:rsid w:val="009A7E0D"/>
    <w:rsid w:val="009B4C87"/>
    <w:rsid w:val="009C4BA1"/>
    <w:rsid w:val="009C5CBB"/>
    <w:rsid w:val="009D3B2F"/>
    <w:rsid w:val="009D5857"/>
    <w:rsid w:val="009D67FF"/>
    <w:rsid w:val="009D6C52"/>
    <w:rsid w:val="009D708B"/>
    <w:rsid w:val="009E5884"/>
    <w:rsid w:val="00A025D5"/>
    <w:rsid w:val="00A046FA"/>
    <w:rsid w:val="00A0510D"/>
    <w:rsid w:val="00A0708E"/>
    <w:rsid w:val="00A147BF"/>
    <w:rsid w:val="00A222D7"/>
    <w:rsid w:val="00A33FD5"/>
    <w:rsid w:val="00A36348"/>
    <w:rsid w:val="00A372AB"/>
    <w:rsid w:val="00A42DB3"/>
    <w:rsid w:val="00A44170"/>
    <w:rsid w:val="00A4547E"/>
    <w:rsid w:val="00A471E7"/>
    <w:rsid w:val="00A50999"/>
    <w:rsid w:val="00A511F5"/>
    <w:rsid w:val="00A5277D"/>
    <w:rsid w:val="00A52A92"/>
    <w:rsid w:val="00A53CC0"/>
    <w:rsid w:val="00A566DE"/>
    <w:rsid w:val="00A601E7"/>
    <w:rsid w:val="00A60FA7"/>
    <w:rsid w:val="00A61DD2"/>
    <w:rsid w:val="00A72236"/>
    <w:rsid w:val="00A77568"/>
    <w:rsid w:val="00A81D68"/>
    <w:rsid w:val="00A828CD"/>
    <w:rsid w:val="00A85AF3"/>
    <w:rsid w:val="00A90FDD"/>
    <w:rsid w:val="00AA06AE"/>
    <w:rsid w:val="00AA2E18"/>
    <w:rsid w:val="00AA67D0"/>
    <w:rsid w:val="00AA7817"/>
    <w:rsid w:val="00AB2F4E"/>
    <w:rsid w:val="00AB79EE"/>
    <w:rsid w:val="00AC7B46"/>
    <w:rsid w:val="00AD2E31"/>
    <w:rsid w:val="00AD7563"/>
    <w:rsid w:val="00AE5671"/>
    <w:rsid w:val="00AF073B"/>
    <w:rsid w:val="00AF076B"/>
    <w:rsid w:val="00B01C85"/>
    <w:rsid w:val="00B020B4"/>
    <w:rsid w:val="00B106F6"/>
    <w:rsid w:val="00B11B0E"/>
    <w:rsid w:val="00B1341F"/>
    <w:rsid w:val="00B2140B"/>
    <w:rsid w:val="00B27104"/>
    <w:rsid w:val="00B31B9D"/>
    <w:rsid w:val="00B31FD8"/>
    <w:rsid w:val="00B40809"/>
    <w:rsid w:val="00B41AB4"/>
    <w:rsid w:val="00B43E1F"/>
    <w:rsid w:val="00B4425B"/>
    <w:rsid w:val="00B46FD2"/>
    <w:rsid w:val="00B4788B"/>
    <w:rsid w:val="00B60885"/>
    <w:rsid w:val="00B64147"/>
    <w:rsid w:val="00B6557B"/>
    <w:rsid w:val="00B7437A"/>
    <w:rsid w:val="00B74E51"/>
    <w:rsid w:val="00B80349"/>
    <w:rsid w:val="00B82B22"/>
    <w:rsid w:val="00B84BDB"/>
    <w:rsid w:val="00B950EB"/>
    <w:rsid w:val="00BA0FDE"/>
    <w:rsid w:val="00BA15B5"/>
    <w:rsid w:val="00BA5EB8"/>
    <w:rsid w:val="00BA7E5D"/>
    <w:rsid w:val="00BA7EC7"/>
    <w:rsid w:val="00BB2B35"/>
    <w:rsid w:val="00BB44D0"/>
    <w:rsid w:val="00BB4A25"/>
    <w:rsid w:val="00BB7D9C"/>
    <w:rsid w:val="00BC1173"/>
    <w:rsid w:val="00BC3618"/>
    <w:rsid w:val="00BC4E09"/>
    <w:rsid w:val="00BC5317"/>
    <w:rsid w:val="00BD04FF"/>
    <w:rsid w:val="00BD6F3C"/>
    <w:rsid w:val="00BD76C8"/>
    <w:rsid w:val="00BE20FF"/>
    <w:rsid w:val="00BE3464"/>
    <w:rsid w:val="00BF0A62"/>
    <w:rsid w:val="00BF2EC8"/>
    <w:rsid w:val="00BF78D7"/>
    <w:rsid w:val="00C11EFC"/>
    <w:rsid w:val="00C15DDD"/>
    <w:rsid w:val="00C166CA"/>
    <w:rsid w:val="00C173EE"/>
    <w:rsid w:val="00C22301"/>
    <w:rsid w:val="00C24FA8"/>
    <w:rsid w:val="00C255AF"/>
    <w:rsid w:val="00C303B2"/>
    <w:rsid w:val="00C3048A"/>
    <w:rsid w:val="00C32202"/>
    <w:rsid w:val="00C33466"/>
    <w:rsid w:val="00C374E3"/>
    <w:rsid w:val="00C4028B"/>
    <w:rsid w:val="00C43AF6"/>
    <w:rsid w:val="00C451EC"/>
    <w:rsid w:val="00C527CF"/>
    <w:rsid w:val="00C55DF3"/>
    <w:rsid w:val="00C64DE0"/>
    <w:rsid w:val="00C66A36"/>
    <w:rsid w:val="00C77161"/>
    <w:rsid w:val="00C80987"/>
    <w:rsid w:val="00C86E9C"/>
    <w:rsid w:val="00C87ABD"/>
    <w:rsid w:val="00C906F0"/>
    <w:rsid w:val="00C918E2"/>
    <w:rsid w:val="00C939B9"/>
    <w:rsid w:val="00C95F71"/>
    <w:rsid w:val="00C96594"/>
    <w:rsid w:val="00CB5186"/>
    <w:rsid w:val="00CC7F42"/>
    <w:rsid w:val="00CD1EE0"/>
    <w:rsid w:val="00CE2E20"/>
    <w:rsid w:val="00CF05AB"/>
    <w:rsid w:val="00CF0FE2"/>
    <w:rsid w:val="00CF603A"/>
    <w:rsid w:val="00CF7039"/>
    <w:rsid w:val="00D006AE"/>
    <w:rsid w:val="00D01B16"/>
    <w:rsid w:val="00D034DB"/>
    <w:rsid w:val="00D07F41"/>
    <w:rsid w:val="00D11904"/>
    <w:rsid w:val="00D11FDA"/>
    <w:rsid w:val="00D22054"/>
    <w:rsid w:val="00D22280"/>
    <w:rsid w:val="00D26443"/>
    <w:rsid w:val="00D30A9D"/>
    <w:rsid w:val="00D34017"/>
    <w:rsid w:val="00D36ECE"/>
    <w:rsid w:val="00D42DC4"/>
    <w:rsid w:val="00D449A9"/>
    <w:rsid w:val="00D45D3E"/>
    <w:rsid w:val="00D47463"/>
    <w:rsid w:val="00D505DA"/>
    <w:rsid w:val="00D80B81"/>
    <w:rsid w:val="00D80D83"/>
    <w:rsid w:val="00D822D1"/>
    <w:rsid w:val="00D8757A"/>
    <w:rsid w:val="00D90A1A"/>
    <w:rsid w:val="00D933C7"/>
    <w:rsid w:val="00DA1549"/>
    <w:rsid w:val="00DA3119"/>
    <w:rsid w:val="00DA58E4"/>
    <w:rsid w:val="00DB35E4"/>
    <w:rsid w:val="00DB398D"/>
    <w:rsid w:val="00DC055A"/>
    <w:rsid w:val="00DC6F5E"/>
    <w:rsid w:val="00DD178F"/>
    <w:rsid w:val="00DD47C9"/>
    <w:rsid w:val="00DD5156"/>
    <w:rsid w:val="00DE08CA"/>
    <w:rsid w:val="00DE4309"/>
    <w:rsid w:val="00DF508E"/>
    <w:rsid w:val="00DF7DF6"/>
    <w:rsid w:val="00E1239E"/>
    <w:rsid w:val="00E144C1"/>
    <w:rsid w:val="00E246F5"/>
    <w:rsid w:val="00E363E8"/>
    <w:rsid w:val="00E43C1D"/>
    <w:rsid w:val="00E46544"/>
    <w:rsid w:val="00E53341"/>
    <w:rsid w:val="00E75437"/>
    <w:rsid w:val="00E84255"/>
    <w:rsid w:val="00E9035D"/>
    <w:rsid w:val="00E9045C"/>
    <w:rsid w:val="00E90A9B"/>
    <w:rsid w:val="00E90AA5"/>
    <w:rsid w:val="00E93FAB"/>
    <w:rsid w:val="00EA0C13"/>
    <w:rsid w:val="00EA18F1"/>
    <w:rsid w:val="00EA3045"/>
    <w:rsid w:val="00EA4852"/>
    <w:rsid w:val="00EA5291"/>
    <w:rsid w:val="00EB5000"/>
    <w:rsid w:val="00EC08FC"/>
    <w:rsid w:val="00ED12C4"/>
    <w:rsid w:val="00ED2005"/>
    <w:rsid w:val="00EE3161"/>
    <w:rsid w:val="00EF3009"/>
    <w:rsid w:val="00EF7D60"/>
    <w:rsid w:val="00EF7E03"/>
    <w:rsid w:val="00F16515"/>
    <w:rsid w:val="00F16541"/>
    <w:rsid w:val="00F17B39"/>
    <w:rsid w:val="00F24BF0"/>
    <w:rsid w:val="00F25654"/>
    <w:rsid w:val="00F27D8C"/>
    <w:rsid w:val="00F30865"/>
    <w:rsid w:val="00F32D4C"/>
    <w:rsid w:val="00F348D2"/>
    <w:rsid w:val="00F402BD"/>
    <w:rsid w:val="00F41B40"/>
    <w:rsid w:val="00F432FC"/>
    <w:rsid w:val="00F4796D"/>
    <w:rsid w:val="00F528B5"/>
    <w:rsid w:val="00F533C2"/>
    <w:rsid w:val="00F56532"/>
    <w:rsid w:val="00F65CCB"/>
    <w:rsid w:val="00F718CA"/>
    <w:rsid w:val="00F72FC9"/>
    <w:rsid w:val="00F7563E"/>
    <w:rsid w:val="00F83EB7"/>
    <w:rsid w:val="00F85D2F"/>
    <w:rsid w:val="00F87A65"/>
    <w:rsid w:val="00F905AD"/>
    <w:rsid w:val="00F9215E"/>
    <w:rsid w:val="00F933F7"/>
    <w:rsid w:val="00F953B9"/>
    <w:rsid w:val="00F9550E"/>
    <w:rsid w:val="00F97AF6"/>
    <w:rsid w:val="00FA0978"/>
    <w:rsid w:val="00FB1511"/>
    <w:rsid w:val="00FB2CD7"/>
    <w:rsid w:val="00FB792D"/>
    <w:rsid w:val="00FC071A"/>
    <w:rsid w:val="00FC0E9F"/>
    <w:rsid w:val="00FC2712"/>
    <w:rsid w:val="00FC2ED3"/>
    <w:rsid w:val="00FD2A2E"/>
    <w:rsid w:val="00FD56FC"/>
    <w:rsid w:val="00FD571E"/>
    <w:rsid w:val="00FD5D71"/>
    <w:rsid w:val="00FD7AEB"/>
    <w:rsid w:val="00FE351C"/>
    <w:rsid w:val="00FE4FAE"/>
    <w:rsid w:val="00FE5BA9"/>
    <w:rsid w:val="00FF00BB"/>
    <w:rsid w:val="00FF1115"/>
    <w:rsid w:val="00FF5786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364CC"/>
  <w15:chartTrackingRefBased/>
  <w15:docId w15:val="{1C6ACE9B-95C0-484E-A249-6DB4132A1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8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6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B37"/>
  </w:style>
  <w:style w:type="paragraph" w:styleId="Footer">
    <w:name w:val="footer"/>
    <w:basedOn w:val="Normal"/>
    <w:link w:val="FooterChar"/>
    <w:uiPriority w:val="99"/>
    <w:unhideWhenUsed/>
    <w:rsid w:val="00256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B37"/>
  </w:style>
  <w:style w:type="paragraph" w:styleId="NoSpacing">
    <w:name w:val="No Spacing"/>
    <w:uiPriority w:val="1"/>
    <w:qFormat/>
    <w:rsid w:val="00C402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D869A-B203-4B99-8DB7-37FC6D648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 Post</dc:creator>
  <cp:keywords/>
  <dc:description/>
  <cp:lastModifiedBy>Post Post</cp:lastModifiedBy>
  <cp:revision>2</cp:revision>
  <cp:lastPrinted>2024-06-07T16:43:00Z</cp:lastPrinted>
  <dcterms:created xsi:type="dcterms:W3CDTF">2024-06-07T17:43:00Z</dcterms:created>
  <dcterms:modified xsi:type="dcterms:W3CDTF">2024-06-07T17:43:00Z</dcterms:modified>
</cp:coreProperties>
</file>