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914256" w14:textId="3EDC8B1C" w:rsidR="002C13C6" w:rsidRDefault="002C13C6" w:rsidP="00A33FD5">
      <w:pPr>
        <w:jc w:val="center"/>
        <w:rPr>
          <w:rFonts w:ascii="Arial" w:hAnsi="Arial" w:cs="Arial"/>
          <w:b/>
          <w:bCs/>
          <w:sz w:val="44"/>
          <w:szCs w:val="44"/>
        </w:rPr>
      </w:pPr>
      <w:r w:rsidRPr="002C13C6">
        <w:rPr>
          <w:rFonts w:ascii="Arial" w:hAnsi="Arial" w:cs="Arial"/>
          <w:b/>
          <w:bCs/>
          <w:sz w:val="44"/>
          <w:szCs w:val="44"/>
        </w:rPr>
        <w:t>Town of Between</w:t>
      </w:r>
    </w:p>
    <w:p w14:paraId="2DD18731" w14:textId="19E767A6" w:rsidR="002C13C6" w:rsidRDefault="002C13C6" w:rsidP="00E246F5">
      <w:pPr>
        <w:spacing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2C13C6">
        <w:rPr>
          <w:rFonts w:ascii="Arial" w:hAnsi="Arial" w:cs="Arial"/>
          <w:b/>
          <w:bCs/>
          <w:sz w:val="36"/>
          <w:szCs w:val="36"/>
        </w:rPr>
        <w:t>Council Meeting</w:t>
      </w:r>
      <w:r>
        <w:rPr>
          <w:rFonts w:ascii="Arial" w:hAnsi="Arial" w:cs="Arial"/>
          <w:b/>
          <w:bCs/>
          <w:sz w:val="36"/>
          <w:szCs w:val="36"/>
        </w:rPr>
        <w:t xml:space="preserve"> Agenda</w:t>
      </w:r>
    </w:p>
    <w:p w14:paraId="0ED3B8CA" w14:textId="106D7330" w:rsidR="00CD1EE0" w:rsidRDefault="00E246F5" w:rsidP="00A33FD5">
      <w:pPr>
        <w:spacing w:line="240" w:lineRule="auto"/>
        <w:ind w:left="2880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</w:t>
      </w:r>
      <w:r w:rsidR="00405153">
        <w:rPr>
          <w:rFonts w:ascii="Arial" w:hAnsi="Arial" w:cs="Arial"/>
          <w:b/>
          <w:bCs/>
          <w:sz w:val="36"/>
          <w:szCs w:val="36"/>
        </w:rPr>
        <w:tab/>
      </w:r>
      <w:r w:rsidR="00B8718D">
        <w:rPr>
          <w:rFonts w:ascii="Arial" w:hAnsi="Arial" w:cs="Arial"/>
          <w:b/>
          <w:bCs/>
          <w:sz w:val="36"/>
          <w:szCs w:val="36"/>
        </w:rPr>
        <w:t xml:space="preserve">December </w:t>
      </w:r>
      <w:r w:rsidR="00EF4B0C">
        <w:rPr>
          <w:rFonts w:ascii="Arial" w:hAnsi="Arial" w:cs="Arial"/>
          <w:b/>
          <w:bCs/>
          <w:sz w:val="36"/>
          <w:szCs w:val="36"/>
        </w:rPr>
        <w:t>10</w:t>
      </w:r>
      <w:r w:rsidR="00E215F3">
        <w:rPr>
          <w:rFonts w:ascii="Arial" w:hAnsi="Arial" w:cs="Arial"/>
          <w:b/>
          <w:bCs/>
          <w:sz w:val="36"/>
          <w:szCs w:val="36"/>
        </w:rPr>
        <w:t xml:space="preserve">, </w:t>
      </w:r>
      <w:r w:rsidR="00CD1EE0">
        <w:rPr>
          <w:rFonts w:ascii="Arial" w:hAnsi="Arial" w:cs="Arial"/>
          <w:b/>
          <w:bCs/>
          <w:sz w:val="36"/>
          <w:szCs w:val="36"/>
        </w:rPr>
        <w:t>2024</w:t>
      </w:r>
    </w:p>
    <w:p w14:paraId="34BC69FC" w14:textId="44B8CDFF" w:rsidR="004531F9" w:rsidRDefault="00E246F5" w:rsidP="00A33FD5">
      <w:pPr>
        <w:spacing w:line="240" w:lineRule="auto"/>
        <w:ind w:left="3600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 </w:t>
      </w:r>
      <w:r w:rsidR="004531F9">
        <w:rPr>
          <w:rFonts w:ascii="Arial" w:hAnsi="Arial" w:cs="Arial"/>
          <w:b/>
          <w:bCs/>
          <w:sz w:val="36"/>
          <w:szCs w:val="36"/>
        </w:rPr>
        <w:t>6:00 PM</w:t>
      </w:r>
    </w:p>
    <w:p w14:paraId="13DB16DF" w14:textId="3CBFB876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Call to Order</w:t>
      </w:r>
    </w:p>
    <w:p w14:paraId="200E87C6" w14:textId="77777777" w:rsidR="00573D9F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Pledge of Allegiance</w:t>
      </w:r>
    </w:p>
    <w:p w14:paraId="78A4C1F6" w14:textId="60BDC045" w:rsidR="009131F9" w:rsidRPr="00BD6F3C" w:rsidRDefault="000748A6" w:rsidP="00BD6F3C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BD6F3C">
        <w:rPr>
          <w:rFonts w:ascii="Arial" w:hAnsi="Arial" w:cs="Arial"/>
          <w:b/>
          <w:bCs/>
          <w:sz w:val="28"/>
          <w:szCs w:val="28"/>
        </w:rPr>
        <w:t>Mayor &amp; Council Agenda</w:t>
      </w:r>
    </w:p>
    <w:p w14:paraId="252D828E" w14:textId="2E4E472D" w:rsidR="002C13C6" w:rsidRPr="006D7054" w:rsidRDefault="009131F9" w:rsidP="006D7054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6D7054">
        <w:rPr>
          <w:rFonts w:ascii="Arial" w:hAnsi="Arial" w:cs="Arial"/>
          <w:sz w:val="28"/>
          <w:szCs w:val="28"/>
        </w:rPr>
        <w:t xml:space="preserve">Approval </w:t>
      </w:r>
      <w:r w:rsidR="002C13C6" w:rsidRPr="006D7054">
        <w:rPr>
          <w:rFonts w:ascii="Arial" w:hAnsi="Arial" w:cs="Arial"/>
          <w:sz w:val="28"/>
          <w:szCs w:val="28"/>
        </w:rPr>
        <w:t>of Minutes</w:t>
      </w:r>
      <w:r w:rsidR="002348C1" w:rsidRPr="006D7054">
        <w:rPr>
          <w:rFonts w:ascii="Arial" w:hAnsi="Arial" w:cs="Arial"/>
          <w:sz w:val="28"/>
          <w:szCs w:val="28"/>
        </w:rPr>
        <w:t xml:space="preserve"> </w:t>
      </w:r>
      <w:r w:rsidR="00A222D7" w:rsidRPr="006D7054">
        <w:rPr>
          <w:rFonts w:ascii="Arial" w:hAnsi="Arial" w:cs="Arial"/>
          <w:sz w:val="28"/>
          <w:szCs w:val="28"/>
        </w:rPr>
        <w:t>–</w:t>
      </w:r>
      <w:r w:rsidR="00E9605B">
        <w:rPr>
          <w:rFonts w:ascii="Arial" w:hAnsi="Arial" w:cs="Arial"/>
          <w:sz w:val="28"/>
          <w:szCs w:val="28"/>
        </w:rPr>
        <w:t xml:space="preserve"> </w:t>
      </w:r>
      <w:r w:rsidR="00EF4B0C">
        <w:rPr>
          <w:rFonts w:ascii="Arial" w:hAnsi="Arial" w:cs="Arial"/>
          <w:sz w:val="28"/>
          <w:szCs w:val="28"/>
        </w:rPr>
        <w:t>November 1</w:t>
      </w:r>
      <w:r w:rsidR="00C97F0D">
        <w:rPr>
          <w:rFonts w:ascii="Arial" w:hAnsi="Arial" w:cs="Arial"/>
          <w:sz w:val="28"/>
          <w:szCs w:val="28"/>
        </w:rPr>
        <w:t>2</w:t>
      </w:r>
      <w:r w:rsidR="007C56D8">
        <w:rPr>
          <w:rFonts w:ascii="Arial" w:hAnsi="Arial" w:cs="Arial"/>
          <w:sz w:val="28"/>
          <w:szCs w:val="28"/>
        </w:rPr>
        <w:t>,2024</w:t>
      </w:r>
      <w:r w:rsidR="00C97F0D">
        <w:rPr>
          <w:rFonts w:ascii="Arial" w:hAnsi="Arial" w:cs="Arial"/>
          <w:sz w:val="28"/>
          <w:szCs w:val="28"/>
        </w:rPr>
        <w:t xml:space="preserve"> </w:t>
      </w:r>
      <w:r w:rsidR="00C778D8">
        <w:rPr>
          <w:rFonts w:ascii="Arial" w:hAnsi="Arial" w:cs="Arial"/>
          <w:sz w:val="28"/>
          <w:szCs w:val="28"/>
        </w:rPr>
        <w:t>Meeting</w:t>
      </w:r>
    </w:p>
    <w:p w14:paraId="2107A6B2" w14:textId="1F06612B" w:rsidR="002C13C6" w:rsidRPr="00F00F48" w:rsidRDefault="002C13C6" w:rsidP="00F00F4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F00F48">
        <w:rPr>
          <w:rFonts w:ascii="Arial" w:hAnsi="Arial" w:cs="Arial"/>
          <w:sz w:val="28"/>
          <w:szCs w:val="28"/>
        </w:rPr>
        <w:t>Approval of Treasurer’s Report</w:t>
      </w:r>
      <w:r w:rsidR="00286F75" w:rsidRPr="00F00F48">
        <w:rPr>
          <w:rFonts w:ascii="Arial" w:hAnsi="Arial" w:cs="Arial"/>
          <w:sz w:val="28"/>
          <w:szCs w:val="28"/>
        </w:rPr>
        <w:t>s</w:t>
      </w:r>
      <w:r w:rsidR="002348C1" w:rsidRPr="00F00F48">
        <w:rPr>
          <w:rFonts w:ascii="Arial" w:hAnsi="Arial" w:cs="Arial"/>
          <w:sz w:val="28"/>
          <w:szCs w:val="28"/>
        </w:rPr>
        <w:t xml:space="preserve"> –</w:t>
      </w:r>
      <w:r w:rsidR="00DB5E05">
        <w:rPr>
          <w:rFonts w:ascii="Arial" w:hAnsi="Arial" w:cs="Arial"/>
          <w:sz w:val="28"/>
          <w:szCs w:val="28"/>
        </w:rPr>
        <w:t xml:space="preserve"> </w:t>
      </w:r>
      <w:r w:rsidR="00C97F0D">
        <w:rPr>
          <w:rFonts w:ascii="Arial" w:hAnsi="Arial" w:cs="Arial"/>
          <w:sz w:val="28"/>
          <w:szCs w:val="28"/>
        </w:rPr>
        <w:t>December</w:t>
      </w:r>
      <w:r w:rsidR="00BF61BC">
        <w:rPr>
          <w:rFonts w:ascii="Arial" w:hAnsi="Arial" w:cs="Arial"/>
          <w:sz w:val="28"/>
          <w:szCs w:val="28"/>
        </w:rPr>
        <w:t xml:space="preserve"> </w:t>
      </w:r>
      <w:r w:rsidR="001E3670" w:rsidRPr="00F00F48">
        <w:rPr>
          <w:rFonts w:ascii="Arial" w:hAnsi="Arial" w:cs="Arial"/>
          <w:sz w:val="28"/>
          <w:szCs w:val="28"/>
        </w:rPr>
        <w:t>2024</w:t>
      </w:r>
    </w:p>
    <w:p w14:paraId="68713EE6" w14:textId="77777777" w:rsidR="00BF61BC" w:rsidRDefault="009A70C2" w:rsidP="00BF61BC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471068">
        <w:rPr>
          <w:rFonts w:ascii="Arial" w:hAnsi="Arial" w:cs="Arial"/>
          <w:b/>
          <w:bCs/>
          <w:sz w:val="28"/>
          <w:szCs w:val="28"/>
        </w:rPr>
        <w:t>New Business</w:t>
      </w:r>
      <w:r w:rsidR="00875A53" w:rsidRPr="00471068">
        <w:rPr>
          <w:rFonts w:ascii="Arial" w:hAnsi="Arial" w:cs="Arial"/>
          <w:sz w:val="28"/>
          <w:szCs w:val="28"/>
        </w:rPr>
        <w:t xml:space="preserve"> </w:t>
      </w:r>
    </w:p>
    <w:p w14:paraId="349982E1" w14:textId="0ED21BD7" w:rsidR="00CA6A25" w:rsidRDefault="00CA6A25" w:rsidP="0061036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FY 2025 Operating Budget</w:t>
      </w:r>
    </w:p>
    <w:p w14:paraId="31F26456" w14:textId="5207F308" w:rsidR="00C805F1" w:rsidRPr="007D23B6" w:rsidRDefault="002F30D7" w:rsidP="007D23B6">
      <w:pPr>
        <w:spacing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7D23B6">
        <w:rPr>
          <w:rFonts w:ascii="Arial" w:hAnsi="Arial" w:cs="Arial"/>
          <w:b/>
          <w:bCs/>
          <w:sz w:val="28"/>
          <w:szCs w:val="28"/>
        </w:rPr>
        <w:t>Updates</w:t>
      </w:r>
    </w:p>
    <w:p w14:paraId="45DD9302" w14:textId="77777777" w:rsidR="003272FC" w:rsidRDefault="003050E3" w:rsidP="003272FC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E55980">
        <w:rPr>
          <w:rFonts w:ascii="Arial" w:hAnsi="Arial" w:cs="Arial"/>
          <w:sz w:val="28"/>
          <w:szCs w:val="28"/>
        </w:rPr>
        <w:t>Pickleball Courts</w:t>
      </w:r>
    </w:p>
    <w:p w14:paraId="5C49690B" w14:textId="7B06905F" w:rsidR="005C34C3" w:rsidRPr="003272FC" w:rsidRDefault="00A4577D" w:rsidP="003272FC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3272FC">
        <w:rPr>
          <w:rFonts w:ascii="Arial" w:hAnsi="Arial" w:cs="Arial"/>
          <w:sz w:val="28"/>
          <w:szCs w:val="28"/>
        </w:rPr>
        <w:t>Construction</w:t>
      </w:r>
      <w:r w:rsidR="002F01A3" w:rsidRPr="003272FC">
        <w:rPr>
          <w:rFonts w:ascii="Arial" w:hAnsi="Arial" w:cs="Arial"/>
          <w:sz w:val="28"/>
          <w:szCs w:val="28"/>
        </w:rPr>
        <w:t xml:space="preserve"> High</w:t>
      </w:r>
      <w:r w:rsidR="004D41B3" w:rsidRPr="003272FC">
        <w:rPr>
          <w:rFonts w:ascii="Arial" w:hAnsi="Arial" w:cs="Arial"/>
          <w:sz w:val="28"/>
          <w:szCs w:val="28"/>
        </w:rPr>
        <w:t>way 78 12 Acre Site</w:t>
      </w:r>
    </w:p>
    <w:p w14:paraId="3EC8079D" w14:textId="77777777" w:rsidR="00AA6C2A" w:rsidRDefault="007A5322" w:rsidP="00B020B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AA6C2A">
        <w:rPr>
          <w:rFonts w:ascii="Arial" w:hAnsi="Arial" w:cs="Arial"/>
          <w:sz w:val="28"/>
          <w:szCs w:val="28"/>
        </w:rPr>
        <w:t>Former Life Bri</w:t>
      </w:r>
      <w:r w:rsidR="00213B8A" w:rsidRPr="00AA6C2A">
        <w:rPr>
          <w:rFonts w:ascii="Arial" w:hAnsi="Arial" w:cs="Arial"/>
          <w:sz w:val="28"/>
          <w:szCs w:val="28"/>
        </w:rPr>
        <w:t>dge Property</w:t>
      </w:r>
    </w:p>
    <w:p w14:paraId="0A1C0617" w14:textId="77777777" w:rsidR="00CD2654" w:rsidRDefault="00C76D7B" w:rsidP="00CD2654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</w:t>
      </w:r>
      <w:r w:rsidR="00CC3A30" w:rsidRPr="00AA6C2A">
        <w:rPr>
          <w:rFonts w:ascii="Arial" w:hAnsi="Arial" w:cs="Arial"/>
          <w:sz w:val="28"/>
          <w:szCs w:val="28"/>
        </w:rPr>
        <w:t>w Hope Church Project</w:t>
      </w:r>
    </w:p>
    <w:p w14:paraId="75BA9101" w14:textId="3BA1D8E6" w:rsidR="00250E32" w:rsidRPr="003272FC" w:rsidRDefault="00DD133C" w:rsidP="003272F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CD2654">
        <w:rPr>
          <w:rFonts w:ascii="Arial" w:hAnsi="Arial" w:cs="Arial"/>
          <w:sz w:val="28"/>
          <w:szCs w:val="28"/>
        </w:rPr>
        <w:t>Legacy Electric Construction P</w:t>
      </w:r>
      <w:r w:rsidR="00CD2654">
        <w:rPr>
          <w:rFonts w:ascii="Arial" w:hAnsi="Arial" w:cs="Arial"/>
          <w:sz w:val="28"/>
          <w:szCs w:val="28"/>
        </w:rPr>
        <w:t>roject</w:t>
      </w:r>
    </w:p>
    <w:p w14:paraId="4906028A" w14:textId="25D42E3F" w:rsidR="00F55D9B" w:rsidRDefault="00F55D9B" w:rsidP="00035AC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Monument Sign Upgrades</w:t>
      </w:r>
    </w:p>
    <w:p w14:paraId="0FB07035" w14:textId="6A5A99BA" w:rsidR="00AC3DDB" w:rsidRDefault="00AC3DDB" w:rsidP="00035AC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A75C6B">
        <w:rPr>
          <w:rFonts w:ascii="Arial" w:hAnsi="Arial" w:cs="Arial"/>
          <w:sz w:val="28"/>
          <w:szCs w:val="28"/>
        </w:rPr>
        <w:t>Town Hall Rental Update</w:t>
      </w:r>
    </w:p>
    <w:p w14:paraId="3B17D61C" w14:textId="31851499" w:rsidR="00597255" w:rsidRPr="00FE36C9" w:rsidRDefault="00FE36C9" w:rsidP="00FE36C9">
      <w:pPr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Public </w:t>
      </w:r>
      <w:r w:rsidR="002C13C6" w:rsidRPr="00FE36C9">
        <w:rPr>
          <w:rFonts w:ascii="Arial" w:hAnsi="Arial" w:cs="Arial"/>
          <w:sz w:val="28"/>
          <w:szCs w:val="28"/>
        </w:rPr>
        <w:t>Comment(s)</w:t>
      </w:r>
    </w:p>
    <w:p w14:paraId="22656EAE" w14:textId="7ED7E276" w:rsidR="002C13C6" w:rsidRP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Adjou</w:t>
      </w:r>
      <w:r w:rsidR="00EC08FC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>nment</w:t>
      </w:r>
    </w:p>
    <w:sectPr w:rsidR="002C13C6" w:rsidRPr="002C13C6" w:rsidSect="002C13C6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CEB947" w14:textId="77777777" w:rsidR="000E1134" w:rsidRDefault="000E1134" w:rsidP="00256B37">
      <w:pPr>
        <w:spacing w:after="0" w:line="240" w:lineRule="auto"/>
      </w:pPr>
      <w:r>
        <w:separator/>
      </w:r>
    </w:p>
  </w:endnote>
  <w:endnote w:type="continuationSeparator" w:id="0">
    <w:p w14:paraId="671F9703" w14:textId="77777777" w:rsidR="000E1134" w:rsidRDefault="000E1134" w:rsidP="0025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6E00C7" w14:textId="77777777" w:rsidR="000E1134" w:rsidRDefault="000E1134" w:rsidP="00256B37">
      <w:pPr>
        <w:spacing w:after="0" w:line="240" w:lineRule="auto"/>
      </w:pPr>
      <w:r>
        <w:separator/>
      </w:r>
    </w:p>
  </w:footnote>
  <w:footnote w:type="continuationSeparator" w:id="0">
    <w:p w14:paraId="4286C560" w14:textId="77777777" w:rsidR="000E1134" w:rsidRDefault="000E1134" w:rsidP="00256B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EF12F5"/>
    <w:multiLevelType w:val="hybridMultilevel"/>
    <w:tmpl w:val="1FC8C07C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A4E7E"/>
    <w:multiLevelType w:val="hybridMultilevel"/>
    <w:tmpl w:val="22BC0B6E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67792"/>
    <w:multiLevelType w:val="hybridMultilevel"/>
    <w:tmpl w:val="CB5C1B2E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16B38"/>
    <w:multiLevelType w:val="hybridMultilevel"/>
    <w:tmpl w:val="E4088FAC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8A72DC"/>
    <w:multiLevelType w:val="hybridMultilevel"/>
    <w:tmpl w:val="CD8AA310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4E34A4"/>
    <w:multiLevelType w:val="hybridMultilevel"/>
    <w:tmpl w:val="7F7AEB24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E8157B"/>
    <w:multiLevelType w:val="hybridMultilevel"/>
    <w:tmpl w:val="3E1AD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95591"/>
    <w:multiLevelType w:val="hybridMultilevel"/>
    <w:tmpl w:val="E00E3B84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43274F"/>
    <w:multiLevelType w:val="hybridMultilevel"/>
    <w:tmpl w:val="951CB67E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B621BC"/>
    <w:multiLevelType w:val="hybridMultilevel"/>
    <w:tmpl w:val="BEDA6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8122855">
    <w:abstractNumId w:val="2"/>
  </w:num>
  <w:num w:numId="2" w16cid:durableId="216864363">
    <w:abstractNumId w:val="4"/>
  </w:num>
  <w:num w:numId="3" w16cid:durableId="875116378">
    <w:abstractNumId w:val="5"/>
  </w:num>
  <w:num w:numId="4" w16cid:durableId="1370259338">
    <w:abstractNumId w:val="0"/>
  </w:num>
  <w:num w:numId="5" w16cid:durableId="1980302907">
    <w:abstractNumId w:val="3"/>
  </w:num>
  <w:num w:numId="6" w16cid:durableId="1721708231">
    <w:abstractNumId w:val="7"/>
  </w:num>
  <w:num w:numId="7" w16cid:durableId="2106613663">
    <w:abstractNumId w:val="1"/>
  </w:num>
  <w:num w:numId="8" w16cid:durableId="773289006">
    <w:abstractNumId w:val="8"/>
  </w:num>
  <w:num w:numId="9" w16cid:durableId="1852333617">
    <w:abstractNumId w:val="9"/>
  </w:num>
  <w:num w:numId="10" w16cid:durableId="1614094509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3C6"/>
    <w:rsid w:val="000042C2"/>
    <w:rsid w:val="00006F02"/>
    <w:rsid w:val="0001334D"/>
    <w:rsid w:val="00014F34"/>
    <w:rsid w:val="00017E29"/>
    <w:rsid w:val="00021A4C"/>
    <w:rsid w:val="0002225D"/>
    <w:rsid w:val="0002273F"/>
    <w:rsid w:val="000230B5"/>
    <w:rsid w:val="0002388F"/>
    <w:rsid w:val="00025DFE"/>
    <w:rsid w:val="00030C04"/>
    <w:rsid w:val="00030DC9"/>
    <w:rsid w:val="00033FA3"/>
    <w:rsid w:val="00035111"/>
    <w:rsid w:val="00035AC2"/>
    <w:rsid w:val="00037F55"/>
    <w:rsid w:val="00041B3B"/>
    <w:rsid w:val="00042CEE"/>
    <w:rsid w:val="00043EE6"/>
    <w:rsid w:val="00045DCD"/>
    <w:rsid w:val="00046B01"/>
    <w:rsid w:val="00050F2E"/>
    <w:rsid w:val="00052E61"/>
    <w:rsid w:val="0005365A"/>
    <w:rsid w:val="000537E1"/>
    <w:rsid w:val="000543DF"/>
    <w:rsid w:val="000602B2"/>
    <w:rsid w:val="000612A7"/>
    <w:rsid w:val="0006602A"/>
    <w:rsid w:val="00066251"/>
    <w:rsid w:val="00071B5E"/>
    <w:rsid w:val="0007239E"/>
    <w:rsid w:val="00073919"/>
    <w:rsid w:val="000748A6"/>
    <w:rsid w:val="00074E9C"/>
    <w:rsid w:val="00075C69"/>
    <w:rsid w:val="000818B6"/>
    <w:rsid w:val="00086F2E"/>
    <w:rsid w:val="000873B6"/>
    <w:rsid w:val="000874F6"/>
    <w:rsid w:val="00091A4F"/>
    <w:rsid w:val="00092B2F"/>
    <w:rsid w:val="00095E84"/>
    <w:rsid w:val="000A0089"/>
    <w:rsid w:val="000A0745"/>
    <w:rsid w:val="000A1749"/>
    <w:rsid w:val="000A22F9"/>
    <w:rsid w:val="000A6347"/>
    <w:rsid w:val="000A7AEE"/>
    <w:rsid w:val="000B5A86"/>
    <w:rsid w:val="000B5E83"/>
    <w:rsid w:val="000C40FF"/>
    <w:rsid w:val="000C4CF4"/>
    <w:rsid w:val="000C5EDC"/>
    <w:rsid w:val="000C6426"/>
    <w:rsid w:val="000C749C"/>
    <w:rsid w:val="000D233E"/>
    <w:rsid w:val="000D5989"/>
    <w:rsid w:val="000E0C78"/>
    <w:rsid w:val="000E1134"/>
    <w:rsid w:val="000E1750"/>
    <w:rsid w:val="000E1E12"/>
    <w:rsid w:val="000E3E00"/>
    <w:rsid w:val="000F0EF1"/>
    <w:rsid w:val="000F66C8"/>
    <w:rsid w:val="000F6C29"/>
    <w:rsid w:val="00100489"/>
    <w:rsid w:val="001005CB"/>
    <w:rsid w:val="00101334"/>
    <w:rsid w:val="0011443A"/>
    <w:rsid w:val="0012727E"/>
    <w:rsid w:val="001276CD"/>
    <w:rsid w:val="00133A08"/>
    <w:rsid w:val="0013725F"/>
    <w:rsid w:val="00140B60"/>
    <w:rsid w:val="00152712"/>
    <w:rsid w:val="00153568"/>
    <w:rsid w:val="0016047E"/>
    <w:rsid w:val="00162F22"/>
    <w:rsid w:val="00167DDD"/>
    <w:rsid w:val="00170A59"/>
    <w:rsid w:val="001716F4"/>
    <w:rsid w:val="00171795"/>
    <w:rsid w:val="00172080"/>
    <w:rsid w:val="001721AE"/>
    <w:rsid w:val="001721BC"/>
    <w:rsid w:val="0017320B"/>
    <w:rsid w:val="00173F93"/>
    <w:rsid w:val="0017521A"/>
    <w:rsid w:val="001755D8"/>
    <w:rsid w:val="0018014E"/>
    <w:rsid w:val="00180280"/>
    <w:rsid w:val="00180B19"/>
    <w:rsid w:val="001848D0"/>
    <w:rsid w:val="001863BF"/>
    <w:rsid w:val="00191DE8"/>
    <w:rsid w:val="0019372B"/>
    <w:rsid w:val="00194CE7"/>
    <w:rsid w:val="00195AC8"/>
    <w:rsid w:val="00196D5A"/>
    <w:rsid w:val="001A1B69"/>
    <w:rsid w:val="001A35C5"/>
    <w:rsid w:val="001A7FE7"/>
    <w:rsid w:val="001B0181"/>
    <w:rsid w:val="001C1254"/>
    <w:rsid w:val="001C1F15"/>
    <w:rsid w:val="001C22BD"/>
    <w:rsid w:val="001C2DDE"/>
    <w:rsid w:val="001C33EA"/>
    <w:rsid w:val="001D286F"/>
    <w:rsid w:val="001D3B43"/>
    <w:rsid w:val="001D6904"/>
    <w:rsid w:val="001E26D2"/>
    <w:rsid w:val="001E3670"/>
    <w:rsid w:val="001E5B20"/>
    <w:rsid w:val="001E5B46"/>
    <w:rsid w:val="001F0434"/>
    <w:rsid w:val="001F07C7"/>
    <w:rsid w:val="001F470E"/>
    <w:rsid w:val="001F63B5"/>
    <w:rsid w:val="001F72E9"/>
    <w:rsid w:val="0020098C"/>
    <w:rsid w:val="0020140F"/>
    <w:rsid w:val="0020363E"/>
    <w:rsid w:val="002071BE"/>
    <w:rsid w:val="00210B7F"/>
    <w:rsid w:val="0021170A"/>
    <w:rsid w:val="00212285"/>
    <w:rsid w:val="00213B8A"/>
    <w:rsid w:val="00222E50"/>
    <w:rsid w:val="002240AE"/>
    <w:rsid w:val="00232D3E"/>
    <w:rsid w:val="0023352C"/>
    <w:rsid w:val="002348C1"/>
    <w:rsid w:val="00236457"/>
    <w:rsid w:val="002374F8"/>
    <w:rsid w:val="0024457D"/>
    <w:rsid w:val="002451B7"/>
    <w:rsid w:val="00250E32"/>
    <w:rsid w:val="0025184C"/>
    <w:rsid w:val="00256B37"/>
    <w:rsid w:val="0026360C"/>
    <w:rsid w:val="00264E6B"/>
    <w:rsid w:val="0026769F"/>
    <w:rsid w:val="002720A4"/>
    <w:rsid w:val="00273851"/>
    <w:rsid w:val="00275A85"/>
    <w:rsid w:val="0027723B"/>
    <w:rsid w:val="00281095"/>
    <w:rsid w:val="00282682"/>
    <w:rsid w:val="0028646C"/>
    <w:rsid w:val="00286B5E"/>
    <w:rsid w:val="00286F75"/>
    <w:rsid w:val="002904CC"/>
    <w:rsid w:val="002911E8"/>
    <w:rsid w:val="00291739"/>
    <w:rsid w:val="00296B92"/>
    <w:rsid w:val="002A0A84"/>
    <w:rsid w:val="002A0C7B"/>
    <w:rsid w:val="002A6E9A"/>
    <w:rsid w:val="002C0C42"/>
    <w:rsid w:val="002C0EC5"/>
    <w:rsid w:val="002C13C6"/>
    <w:rsid w:val="002C434E"/>
    <w:rsid w:val="002C5851"/>
    <w:rsid w:val="002C5BF7"/>
    <w:rsid w:val="002C74D5"/>
    <w:rsid w:val="002D097C"/>
    <w:rsid w:val="002D4787"/>
    <w:rsid w:val="002D6184"/>
    <w:rsid w:val="002D66A7"/>
    <w:rsid w:val="002D6B99"/>
    <w:rsid w:val="002E57A9"/>
    <w:rsid w:val="002E7874"/>
    <w:rsid w:val="002F01A3"/>
    <w:rsid w:val="002F1633"/>
    <w:rsid w:val="002F17CE"/>
    <w:rsid w:val="002F18F9"/>
    <w:rsid w:val="002F30D7"/>
    <w:rsid w:val="002F6CA2"/>
    <w:rsid w:val="002F7576"/>
    <w:rsid w:val="00300FDF"/>
    <w:rsid w:val="00301508"/>
    <w:rsid w:val="0030242D"/>
    <w:rsid w:val="003032A1"/>
    <w:rsid w:val="003050E3"/>
    <w:rsid w:val="003133C9"/>
    <w:rsid w:val="00315780"/>
    <w:rsid w:val="00315B9D"/>
    <w:rsid w:val="00317047"/>
    <w:rsid w:val="003207BD"/>
    <w:rsid w:val="0032176F"/>
    <w:rsid w:val="003217EC"/>
    <w:rsid w:val="0032308C"/>
    <w:rsid w:val="00324271"/>
    <w:rsid w:val="00326E9A"/>
    <w:rsid w:val="003272FC"/>
    <w:rsid w:val="003278E2"/>
    <w:rsid w:val="0033432E"/>
    <w:rsid w:val="00337A6F"/>
    <w:rsid w:val="00340DFE"/>
    <w:rsid w:val="00342481"/>
    <w:rsid w:val="00342692"/>
    <w:rsid w:val="003434B0"/>
    <w:rsid w:val="00345B8B"/>
    <w:rsid w:val="0035425E"/>
    <w:rsid w:val="00354E7E"/>
    <w:rsid w:val="0035658A"/>
    <w:rsid w:val="00374A3D"/>
    <w:rsid w:val="0037522D"/>
    <w:rsid w:val="003757BD"/>
    <w:rsid w:val="0037606D"/>
    <w:rsid w:val="003760DB"/>
    <w:rsid w:val="003760F7"/>
    <w:rsid w:val="0037699F"/>
    <w:rsid w:val="00380F1D"/>
    <w:rsid w:val="00381D03"/>
    <w:rsid w:val="003821A1"/>
    <w:rsid w:val="00385259"/>
    <w:rsid w:val="003901C0"/>
    <w:rsid w:val="0039050B"/>
    <w:rsid w:val="00391FA8"/>
    <w:rsid w:val="00392817"/>
    <w:rsid w:val="00392894"/>
    <w:rsid w:val="003938E9"/>
    <w:rsid w:val="003A0573"/>
    <w:rsid w:val="003A0A27"/>
    <w:rsid w:val="003A1584"/>
    <w:rsid w:val="003A3153"/>
    <w:rsid w:val="003A34C0"/>
    <w:rsid w:val="003A36DB"/>
    <w:rsid w:val="003A681B"/>
    <w:rsid w:val="003B0F8C"/>
    <w:rsid w:val="003B272B"/>
    <w:rsid w:val="003C73B7"/>
    <w:rsid w:val="003D66B5"/>
    <w:rsid w:val="003D71F0"/>
    <w:rsid w:val="003D761D"/>
    <w:rsid w:val="003E7A99"/>
    <w:rsid w:val="003F2DAD"/>
    <w:rsid w:val="003F6F2F"/>
    <w:rsid w:val="003F7658"/>
    <w:rsid w:val="00405153"/>
    <w:rsid w:val="00410C21"/>
    <w:rsid w:val="00413458"/>
    <w:rsid w:val="00413B39"/>
    <w:rsid w:val="00415052"/>
    <w:rsid w:val="00416F50"/>
    <w:rsid w:val="004173A8"/>
    <w:rsid w:val="00422928"/>
    <w:rsid w:val="00422EE8"/>
    <w:rsid w:val="004274B4"/>
    <w:rsid w:val="00427CE1"/>
    <w:rsid w:val="00431D80"/>
    <w:rsid w:val="00435299"/>
    <w:rsid w:val="004463E9"/>
    <w:rsid w:val="00447FB3"/>
    <w:rsid w:val="004531F9"/>
    <w:rsid w:val="00455856"/>
    <w:rsid w:val="0045586F"/>
    <w:rsid w:val="00455A5B"/>
    <w:rsid w:val="0045703C"/>
    <w:rsid w:val="00457EFA"/>
    <w:rsid w:val="00471068"/>
    <w:rsid w:val="004719F3"/>
    <w:rsid w:val="00475EDB"/>
    <w:rsid w:val="004939BE"/>
    <w:rsid w:val="0049571F"/>
    <w:rsid w:val="00495A35"/>
    <w:rsid w:val="004A14F0"/>
    <w:rsid w:val="004A352F"/>
    <w:rsid w:val="004A4DBD"/>
    <w:rsid w:val="004A527D"/>
    <w:rsid w:val="004B525E"/>
    <w:rsid w:val="004C19B4"/>
    <w:rsid w:val="004C66A2"/>
    <w:rsid w:val="004D41B3"/>
    <w:rsid w:val="004D779C"/>
    <w:rsid w:val="004E3EDE"/>
    <w:rsid w:val="004E7D55"/>
    <w:rsid w:val="004F2528"/>
    <w:rsid w:val="004F56DF"/>
    <w:rsid w:val="005011C3"/>
    <w:rsid w:val="00506805"/>
    <w:rsid w:val="00506BC1"/>
    <w:rsid w:val="005106B5"/>
    <w:rsid w:val="00511470"/>
    <w:rsid w:val="005126B4"/>
    <w:rsid w:val="00515382"/>
    <w:rsid w:val="005178FB"/>
    <w:rsid w:val="005222E3"/>
    <w:rsid w:val="005257E2"/>
    <w:rsid w:val="00525E0A"/>
    <w:rsid w:val="00525EFF"/>
    <w:rsid w:val="005273B1"/>
    <w:rsid w:val="0053358D"/>
    <w:rsid w:val="005339C3"/>
    <w:rsid w:val="00536775"/>
    <w:rsid w:val="005408F9"/>
    <w:rsid w:val="00542520"/>
    <w:rsid w:val="00542C90"/>
    <w:rsid w:val="005460E5"/>
    <w:rsid w:val="00547620"/>
    <w:rsid w:val="005477CB"/>
    <w:rsid w:val="005511DA"/>
    <w:rsid w:val="00551475"/>
    <w:rsid w:val="005514E0"/>
    <w:rsid w:val="0055487F"/>
    <w:rsid w:val="00554E12"/>
    <w:rsid w:val="005553F0"/>
    <w:rsid w:val="0055623E"/>
    <w:rsid w:val="0055684A"/>
    <w:rsid w:val="00560CD1"/>
    <w:rsid w:val="00561EC5"/>
    <w:rsid w:val="00563058"/>
    <w:rsid w:val="005643CC"/>
    <w:rsid w:val="0056662D"/>
    <w:rsid w:val="00567D7F"/>
    <w:rsid w:val="00570414"/>
    <w:rsid w:val="0057148A"/>
    <w:rsid w:val="00572F2B"/>
    <w:rsid w:val="00573D9F"/>
    <w:rsid w:val="005744DF"/>
    <w:rsid w:val="005810B8"/>
    <w:rsid w:val="005834BA"/>
    <w:rsid w:val="00587B9A"/>
    <w:rsid w:val="005920D1"/>
    <w:rsid w:val="005949C7"/>
    <w:rsid w:val="00595B0B"/>
    <w:rsid w:val="00595F17"/>
    <w:rsid w:val="00597255"/>
    <w:rsid w:val="005A316E"/>
    <w:rsid w:val="005A418A"/>
    <w:rsid w:val="005A5CA5"/>
    <w:rsid w:val="005B0AAC"/>
    <w:rsid w:val="005B57C9"/>
    <w:rsid w:val="005B62EA"/>
    <w:rsid w:val="005B7A36"/>
    <w:rsid w:val="005C0035"/>
    <w:rsid w:val="005C0A8B"/>
    <w:rsid w:val="005C34C3"/>
    <w:rsid w:val="005C46F6"/>
    <w:rsid w:val="005C6719"/>
    <w:rsid w:val="005D0108"/>
    <w:rsid w:val="005D7262"/>
    <w:rsid w:val="005D732B"/>
    <w:rsid w:val="005E0B49"/>
    <w:rsid w:val="005E2062"/>
    <w:rsid w:val="005E5F6C"/>
    <w:rsid w:val="005F3AD4"/>
    <w:rsid w:val="005F5827"/>
    <w:rsid w:val="005F67A0"/>
    <w:rsid w:val="006012F8"/>
    <w:rsid w:val="00610361"/>
    <w:rsid w:val="00611406"/>
    <w:rsid w:val="006123BC"/>
    <w:rsid w:val="00614C2B"/>
    <w:rsid w:val="006178BF"/>
    <w:rsid w:val="006227F9"/>
    <w:rsid w:val="00622D3D"/>
    <w:rsid w:val="006310F3"/>
    <w:rsid w:val="0063704F"/>
    <w:rsid w:val="00647079"/>
    <w:rsid w:val="006478C5"/>
    <w:rsid w:val="006505E9"/>
    <w:rsid w:val="00650912"/>
    <w:rsid w:val="00662075"/>
    <w:rsid w:val="006627E7"/>
    <w:rsid w:val="00667DCF"/>
    <w:rsid w:val="00670BCA"/>
    <w:rsid w:val="00684FF8"/>
    <w:rsid w:val="006952D3"/>
    <w:rsid w:val="006959FB"/>
    <w:rsid w:val="006A55A1"/>
    <w:rsid w:val="006B0322"/>
    <w:rsid w:val="006B0F36"/>
    <w:rsid w:val="006B0FCE"/>
    <w:rsid w:val="006B2D4B"/>
    <w:rsid w:val="006B3799"/>
    <w:rsid w:val="006B3BF2"/>
    <w:rsid w:val="006B4E43"/>
    <w:rsid w:val="006B547A"/>
    <w:rsid w:val="006B62B9"/>
    <w:rsid w:val="006D43C4"/>
    <w:rsid w:val="006D4BBF"/>
    <w:rsid w:val="006D6653"/>
    <w:rsid w:val="006D6929"/>
    <w:rsid w:val="006D7054"/>
    <w:rsid w:val="006D72F4"/>
    <w:rsid w:val="006D7E0B"/>
    <w:rsid w:val="006E470E"/>
    <w:rsid w:val="006E63A8"/>
    <w:rsid w:val="00700ACD"/>
    <w:rsid w:val="00700C37"/>
    <w:rsid w:val="00700F68"/>
    <w:rsid w:val="007050A0"/>
    <w:rsid w:val="007053D4"/>
    <w:rsid w:val="00725237"/>
    <w:rsid w:val="007274CC"/>
    <w:rsid w:val="00727D46"/>
    <w:rsid w:val="00731E7D"/>
    <w:rsid w:val="00737E06"/>
    <w:rsid w:val="00741145"/>
    <w:rsid w:val="00741BF7"/>
    <w:rsid w:val="0074568B"/>
    <w:rsid w:val="007465E7"/>
    <w:rsid w:val="00746C76"/>
    <w:rsid w:val="007504EF"/>
    <w:rsid w:val="00754F9D"/>
    <w:rsid w:val="00760419"/>
    <w:rsid w:val="007607BD"/>
    <w:rsid w:val="007633CF"/>
    <w:rsid w:val="00763584"/>
    <w:rsid w:val="007678BC"/>
    <w:rsid w:val="00773339"/>
    <w:rsid w:val="00775037"/>
    <w:rsid w:val="00777841"/>
    <w:rsid w:val="00777D65"/>
    <w:rsid w:val="007812D6"/>
    <w:rsid w:val="00781BDA"/>
    <w:rsid w:val="00791635"/>
    <w:rsid w:val="0079532D"/>
    <w:rsid w:val="007A04CE"/>
    <w:rsid w:val="007A22AA"/>
    <w:rsid w:val="007A5322"/>
    <w:rsid w:val="007A5D58"/>
    <w:rsid w:val="007B1D51"/>
    <w:rsid w:val="007B4DF4"/>
    <w:rsid w:val="007B6CD9"/>
    <w:rsid w:val="007B7509"/>
    <w:rsid w:val="007B751D"/>
    <w:rsid w:val="007C10FA"/>
    <w:rsid w:val="007C56D8"/>
    <w:rsid w:val="007C5B71"/>
    <w:rsid w:val="007C6462"/>
    <w:rsid w:val="007C7C55"/>
    <w:rsid w:val="007D23B6"/>
    <w:rsid w:val="007D6CF7"/>
    <w:rsid w:val="007D7AB0"/>
    <w:rsid w:val="007E284E"/>
    <w:rsid w:val="007E2A07"/>
    <w:rsid w:val="007E2E31"/>
    <w:rsid w:val="007F4999"/>
    <w:rsid w:val="00800B99"/>
    <w:rsid w:val="00801319"/>
    <w:rsid w:val="0080262F"/>
    <w:rsid w:val="0080775E"/>
    <w:rsid w:val="00812175"/>
    <w:rsid w:val="008168DF"/>
    <w:rsid w:val="00821696"/>
    <w:rsid w:val="0082328A"/>
    <w:rsid w:val="00834BB4"/>
    <w:rsid w:val="00835CDB"/>
    <w:rsid w:val="00835F40"/>
    <w:rsid w:val="0084234C"/>
    <w:rsid w:val="00845CD4"/>
    <w:rsid w:val="00851CC2"/>
    <w:rsid w:val="00855365"/>
    <w:rsid w:val="00860D01"/>
    <w:rsid w:val="00862D5D"/>
    <w:rsid w:val="008638E6"/>
    <w:rsid w:val="00871ACB"/>
    <w:rsid w:val="0087237F"/>
    <w:rsid w:val="00872A9E"/>
    <w:rsid w:val="0087435F"/>
    <w:rsid w:val="0087493B"/>
    <w:rsid w:val="00875A53"/>
    <w:rsid w:val="00876436"/>
    <w:rsid w:val="008779E8"/>
    <w:rsid w:val="00881615"/>
    <w:rsid w:val="0088408A"/>
    <w:rsid w:val="00893A9F"/>
    <w:rsid w:val="0089404C"/>
    <w:rsid w:val="00894A27"/>
    <w:rsid w:val="008A4794"/>
    <w:rsid w:val="008A5CEC"/>
    <w:rsid w:val="008A5DF0"/>
    <w:rsid w:val="008B503C"/>
    <w:rsid w:val="008B55B1"/>
    <w:rsid w:val="008B7AFF"/>
    <w:rsid w:val="008C19AB"/>
    <w:rsid w:val="008C2657"/>
    <w:rsid w:val="008C45C6"/>
    <w:rsid w:val="008D6A4B"/>
    <w:rsid w:val="008D7D93"/>
    <w:rsid w:val="008E3C46"/>
    <w:rsid w:val="008E7374"/>
    <w:rsid w:val="00900229"/>
    <w:rsid w:val="00904A1F"/>
    <w:rsid w:val="00906CD5"/>
    <w:rsid w:val="00911275"/>
    <w:rsid w:val="009131F9"/>
    <w:rsid w:val="00917C82"/>
    <w:rsid w:val="009207C5"/>
    <w:rsid w:val="00923798"/>
    <w:rsid w:val="009279BC"/>
    <w:rsid w:val="009306F5"/>
    <w:rsid w:val="00931A78"/>
    <w:rsid w:val="009325E6"/>
    <w:rsid w:val="00934E28"/>
    <w:rsid w:val="00946000"/>
    <w:rsid w:val="0094699E"/>
    <w:rsid w:val="00950C49"/>
    <w:rsid w:val="009544A5"/>
    <w:rsid w:val="00955E6B"/>
    <w:rsid w:val="00956B68"/>
    <w:rsid w:val="00962060"/>
    <w:rsid w:val="00963C7A"/>
    <w:rsid w:val="00973F2F"/>
    <w:rsid w:val="00974502"/>
    <w:rsid w:val="00975449"/>
    <w:rsid w:val="00980470"/>
    <w:rsid w:val="00981ED8"/>
    <w:rsid w:val="0098381C"/>
    <w:rsid w:val="00986C21"/>
    <w:rsid w:val="00991FC6"/>
    <w:rsid w:val="00993141"/>
    <w:rsid w:val="00993DAB"/>
    <w:rsid w:val="00994F4B"/>
    <w:rsid w:val="009964DA"/>
    <w:rsid w:val="00996778"/>
    <w:rsid w:val="00996DEC"/>
    <w:rsid w:val="0099756A"/>
    <w:rsid w:val="00997B68"/>
    <w:rsid w:val="009A0737"/>
    <w:rsid w:val="009A273E"/>
    <w:rsid w:val="009A4CB2"/>
    <w:rsid w:val="009A58F9"/>
    <w:rsid w:val="009A679C"/>
    <w:rsid w:val="009A70C2"/>
    <w:rsid w:val="009A7E0D"/>
    <w:rsid w:val="009B3D77"/>
    <w:rsid w:val="009B4C87"/>
    <w:rsid w:val="009B4F87"/>
    <w:rsid w:val="009C4BA1"/>
    <w:rsid w:val="009C5CBB"/>
    <w:rsid w:val="009D3B2F"/>
    <w:rsid w:val="009D5857"/>
    <w:rsid w:val="009D67FF"/>
    <w:rsid w:val="009D6C52"/>
    <w:rsid w:val="009D708B"/>
    <w:rsid w:val="009E5884"/>
    <w:rsid w:val="009E6432"/>
    <w:rsid w:val="009F44EB"/>
    <w:rsid w:val="00A025D5"/>
    <w:rsid w:val="00A046FA"/>
    <w:rsid w:val="00A0510D"/>
    <w:rsid w:val="00A0708E"/>
    <w:rsid w:val="00A07F83"/>
    <w:rsid w:val="00A147BF"/>
    <w:rsid w:val="00A222D7"/>
    <w:rsid w:val="00A33FD5"/>
    <w:rsid w:val="00A36348"/>
    <w:rsid w:val="00A372AB"/>
    <w:rsid w:val="00A42DB3"/>
    <w:rsid w:val="00A44170"/>
    <w:rsid w:val="00A4547E"/>
    <w:rsid w:val="00A4577D"/>
    <w:rsid w:val="00A462EA"/>
    <w:rsid w:val="00A471E7"/>
    <w:rsid w:val="00A50999"/>
    <w:rsid w:val="00A511F5"/>
    <w:rsid w:val="00A5277D"/>
    <w:rsid w:val="00A52A92"/>
    <w:rsid w:val="00A53CC0"/>
    <w:rsid w:val="00A566DE"/>
    <w:rsid w:val="00A601E7"/>
    <w:rsid w:val="00A60FA7"/>
    <w:rsid w:val="00A61DD2"/>
    <w:rsid w:val="00A70DF8"/>
    <w:rsid w:val="00A72236"/>
    <w:rsid w:val="00A725C1"/>
    <w:rsid w:val="00A75C6B"/>
    <w:rsid w:val="00A77568"/>
    <w:rsid w:val="00A777E2"/>
    <w:rsid w:val="00A81D68"/>
    <w:rsid w:val="00A828CD"/>
    <w:rsid w:val="00A85AF3"/>
    <w:rsid w:val="00A90FDD"/>
    <w:rsid w:val="00AA06AE"/>
    <w:rsid w:val="00AA10A4"/>
    <w:rsid w:val="00AA2E18"/>
    <w:rsid w:val="00AA4FD3"/>
    <w:rsid w:val="00AA67D0"/>
    <w:rsid w:val="00AA6C2A"/>
    <w:rsid w:val="00AA7817"/>
    <w:rsid w:val="00AB2F4E"/>
    <w:rsid w:val="00AB79EE"/>
    <w:rsid w:val="00AC12CB"/>
    <w:rsid w:val="00AC3DDB"/>
    <w:rsid w:val="00AC59A9"/>
    <w:rsid w:val="00AC7B46"/>
    <w:rsid w:val="00AD2E31"/>
    <w:rsid w:val="00AD3574"/>
    <w:rsid w:val="00AD5443"/>
    <w:rsid w:val="00AD7563"/>
    <w:rsid w:val="00AE47C8"/>
    <w:rsid w:val="00AE5671"/>
    <w:rsid w:val="00AF073B"/>
    <w:rsid w:val="00AF076B"/>
    <w:rsid w:val="00AF1D6B"/>
    <w:rsid w:val="00B01C85"/>
    <w:rsid w:val="00B020B4"/>
    <w:rsid w:val="00B106F6"/>
    <w:rsid w:val="00B11B0E"/>
    <w:rsid w:val="00B1341F"/>
    <w:rsid w:val="00B2140B"/>
    <w:rsid w:val="00B27104"/>
    <w:rsid w:val="00B31A4B"/>
    <w:rsid w:val="00B31B9D"/>
    <w:rsid w:val="00B31FD8"/>
    <w:rsid w:val="00B37174"/>
    <w:rsid w:val="00B40809"/>
    <w:rsid w:val="00B41AB4"/>
    <w:rsid w:val="00B43E1F"/>
    <w:rsid w:val="00B4425B"/>
    <w:rsid w:val="00B4676B"/>
    <w:rsid w:val="00B46FD2"/>
    <w:rsid w:val="00B4788B"/>
    <w:rsid w:val="00B60885"/>
    <w:rsid w:val="00B6205D"/>
    <w:rsid w:val="00B64147"/>
    <w:rsid w:val="00B6557B"/>
    <w:rsid w:val="00B7308F"/>
    <w:rsid w:val="00B7437A"/>
    <w:rsid w:val="00B74E51"/>
    <w:rsid w:val="00B7533B"/>
    <w:rsid w:val="00B80349"/>
    <w:rsid w:val="00B82B22"/>
    <w:rsid w:val="00B84BDB"/>
    <w:rsid w:val="00B8718D"/>
    <w:rsid w:val="00B950EB"/>
    <w:rsid w:val="00BA0FDE"/>
    <w:rsid w:val="00BA15B5"/>
    <w:rsid w:val="00BA5EB8"/>
    <w:rsid w:val="00BA7E5D"/>
    <w:rsid w:val="00BA7EC7"/>
    <w:rsid w:val="00BB2B35"/>
    <w:rsid w:val="00BB2F5B"/>
    <w:rsid w:val="00BB44D0"/>
    <w:rsid w:val="00BB4A25"/>
    <w:rsid w:val="00BB7D9C"/>
    <w:rsid w:val="00BC1173"/>
    <w:rsid w:val="00BC3618"/>
    <w:rsid w:val="00BC4E09"/>
    <w:rsid w:val="00BC4E69"/>
    <w:rsid w:val="00BC5317"/>
    <w:rsid w:val="00BC6C7F"/>
    <w:rsid w:val="00BD04FF"/>
    <w:rsid w:val="00BD6F3C"/>
    <w:rsid w:val="00BD76C8"/>
    <w:rsid w:val="00BE01C5"/>
    <w:rsid w:val="00BE20FF"/>
    <w:rsid w:val="00BE3464"/>
    <w:rsid w:val="00BF0A62"/>
    <w:rsid w:val="00BF2EC8"/>
    <w:rsid w:val="00BF61BC"/>
    <w:rsid w:val="00BF78D7"/>
    <w:rsid w:val="00C054FA"/>
    <w:rsid w:val="00C11EFC"/>
    <w:rsid w:val="00C15DDD"/>
    <w:rsid w:val="00C166CA"/>
    <w:rsid w:val="00C173EE"/>
    <w:rsid w:val="00C22301"/>
    <w:rsid w:val="00C22562"/>
    <w:rsid w:val="00C24FA8"/>
    <w:rsid w:val="00C255AF"/>
    <w:rsid w:val="00C303B2"/>
    <w:rsid w:val="00C3048A"/>
    <w:rsid w:val="00C32202"/>
    <w:rsid w:val="00C33466"/>
    <w:rsid w:val="00C374E3"/>
    <w:rsid w:val="00C4028B"/>
    <w:rsid w:val="00C43AF6"/>
    <w:rsid w:val="00C451EC"/>
    <w:rsid w:val="00C46BB1"/>
    <w:rsid w:val="00C527CF"/>
    <w:rsid w:val="00C55DF3"/>
    <w:rsid w:val="00C64DE0"/>
    <w:rsid w:val="00C66372"/>
    <w:rsid w:val="00C66A36"/>
    <w:rsid w:val="00C70597"/>
    <w:rsid w:val="00C70D1B"/>
    <w:rsid w:val="00C71017"/>
    <w:rsid w:val="00C729CE"/>
    <w:rsid w:val="00C74A30"/>
    <w:rsid w:val="00C76D7B"/>
    <w:rsid w:val="00C77161"/>
    <w:rsid w:val="00C778D8"/>
    <w:rsid w:val="00C7791E"/>
    <w:rsid w:val="00C805F1"/>
    <w:rsid w:val="00C80987"/>
    <w:rsid w:val="00C84DAE"/>
    <w:rsid w:val="00C86E9C"/>
    <w:rsid w:val="00C87ABD"/>
    <w:rsid w:val="00C906F0"/>
    <w:rsid w:val="00C90A84"/>
    <w:rsid w:val="00C918E2"/>
    <w:rsid w:val="00C939B9"/>
    <w:rsid w:val="00C95F71"/>
    <w:rsid w:val="00C962AE"/>
    <w:rsid w:val="00C96594"/>
    <w:rsid w:val="00C97F0D"/>
    <w:rsid w:val="00CA1825"/>
    <w:rsid w:val="00CA6A25"/>
    <w:rsid w:val="00CA7699"/>
    <w:rsid w:val="00CB5186"/>
    <w:rsid w:val="00CC3A30"/>
    <w:rsid w:val="00CC765E"/>
    <w:rsid w:val="00CC7F42"/>
    <w:rsid w:val="00CD1EE0"/>
    <w:rsid w:val="00CD2654"/>
    <w:rsid w:val="00CE2E20"/>
    <w:rsid w:val="00CF05AB"/>
    <w:rsid w:val="00CF0FE2"/>
    <w:rsid w:val="00CF603A"/>
    <w:rsid w:val="00CF7039"/>
    <w:rsid w:val="00D006AE"/>
    <w:rsid w:val="00D01B16"/>
    <w:rsid w:val="00D034DB"/>
    <w:rsid w:val="00D07F41"/>
    <w:rsid w:val="00D11904"/>
    <w:rsid w:val="00D11FDA"/>
    <w:rsid w:val="00D1298F"/>
    <w:rsid w:val="00D1627F"/>
    <w:rsid w:val="00D22054"/>
    <w:rsid w:val="00D22280"/>
    <w:rsid w:val="00D22C89"/>
    <w:rsid w:val="00D25F3C"/>
    <w:rsid w:val="00D26443"/>
    <w:rsid w:val="00D30A9D"/>
    <w:rsid w:val="00D30F13"/>
    <w:rsid w:val="00D34017"/>
    <w:rsid w:val="00D36ECE"/>
    <w:rsid w:val="00D42DC4"/>
    <w:rsid w:val="00D449A9"/>
    <w:rsid w:val="00D45D3E"/>
    <w:rsid w:val="00D47463"/>
    <w:rsid w:val="00D505DA"/>
    <w:rsid w:val="00D53C71"/>
    <w:rsid w:val="00D63967"/>
    <w:rsid w:val="00D76FD3"/>
    <w:rsid w:val="00D80B81"/>
    <w:rsid w:val="00D80D83"/>
    <w:rsid w:val="00D822D1"/>
    <w:rsid w:val="00D8757A"/>
    <w:rsid w:val="00D90A1A"/>
    <w:rsid w:val="00D930BE"/>
    <w:rsid w:val="00D933C7"/>
    <w:rsid w:val="00DA1549"/>
    <w:rsid w:val="00DA3119"/>
    <w:rsid w:val="00DA58E4"/>
    <w:rsid w:val="00DB35E4"/>
    <w:rsid w:val="00DB398D"/>
    <w:rsid w:val="00DB5E05"/>
    <w:rsid w:val="00DC055A"/>
    <w:rsid w:val="00DC6EE0"/>
    <w:rsid w:val="00DC6F5E"/>
    <w:rsid w:val="00DD133C"/>
    <w:rsid w:val="00DD178F"/>
    <w:rsid w:val="00DD28DE"/>
    <w:rsid w:val="00DD47C9"/>
    <w:rsid w:val="00DD5156"/>
    <w:rsid w:val="00DD56D2"/>
    <w:rsid w:val="00DE08CA"/>
    <w:rsid w:val="00DE2364"/>
    <w:rsid w:val="00DE4309"/>
    <w:rsid w:val="00DF508E"/>
    <w:rsid w:val="00DF7DF6"/>
    <w:rsid w:val="00E0751A"/>
    <w:rsid w:val="00E1239E"/>
    <w:rsid w:val="00E144C1"/>
    <w:rsid w:val="00E215F3"/>
    <w:rsid w:val="00E246F5"/>
    <w:rsid w:val="00E26537"/>
    <w:rsid w:val="00E33545"/>
    <w:rsid w:val="00E363E8"/>
    <w:rsid w:val="00E43C1D"/>
    <w:rsid w:val="00E46544"/>
    <w:rsid w:val="00E53341"/>
    <w:rsid w:val="00E55980"/>
    <w:rsid w:val="00E6107E"/>
    <w:rsid w:val="00E641F9"/>
    <w:rsid w:val="00E701E6"/>
    <w:rsid w:val="00E7021A"/>
    <w:rsid w:val="00E75437"/>
    <w:rsid w:val="00E84255"/>
    <w:rsid w:val="00E9035D"/>
    <w:rsid w:val="00E9045C"/>
    <w:rsid w:val="00E90A9B"/>
    <w:rsid w:val="00E90AA5"/>
    <w:rsid w:val="00E93FAB"/>
    <w:rsid w:val="00E9605B"/>
    <w:rsid w:val="00E96736"/>
    <w:rsid w:val="00EA0C13"/>
    <w:rsid w:val="00EA18F1"/>
    <w:rsid w:val="00EA3045"/>
    <w:rsid w:val="00EA4852"/>
    <w:rsid w:val="00EA5291"/>
    <w:rsid w:val="00EB5000"/>
    <w:rsid w:val="00EC087E"/>
    <w:rsid w:val="00EC08FC"/>
    <w:rsid w:val="00EC19F7"/>
    <w:rsid w:val="00ED12C4"/>
    <w:rsid w:val="00ED2005"/>
    <w:rsid w:val="00ED5346"/>
    <w:rsid w:val="00EE3161"/>
    <w:rsid w:val="00EE4242"/>
    <w:rsid w:val="00EF3009"/>
    <w:rsid w:val="00EF4B0C"/>
    <w:rsid w:val="00EF7D60"/>
    <w:rsid w:val="00EF7E03"/>
    <w:rsid w:val="00F00F48"/>
    <w:rsid w:val="00F02EDA"/>
    <w:rsid w:val="00F03371"/>
    <w:rsid w:val="00F14854"/>
    <w:rsid w:val="00F16515"/>
    <w:rsid w:val="00F16541"/>
    <w:rsid w:val="00F17B39"/>
    <w:rsid w:val="00F24BF0"/>
    <w:rsid w:val="00F25654"/>
    <w:rsid w:val="00F27D8C"/>
    <w:rsid w:val="00F30865"/>
    <w:rsid w:val="00F32D4C"/>
    <w:rsid w:val="00F348D2"/>
    <w:rsid w:val="00F402BD"/>
    <w:rsid w:val="00F41B40"/>
    <w:rsid w:val="00F432FC"/>
    <w:rsid w:val="00F4796D"/>
    <w:rsid w:val="00F528B5"/>
    <w:rsid w:val="00F533C2"/>
    <w:rsid w:val="00F55D9B"/>
    <w:rsid w:val="00F56532"/>
    <w:rsid w:val="00F65CCB"/>
    <w:rsid w:val="00F718CA"/>
    <w:rsid w:val="00F72FC9"/>
    <w:rsid w:val="00F7563E"/>
    <w:rsid w:val="00F77A9B"/>
    <w:rsid w:val="00F83EB7"/>
    <w:rsid w:val="00F85D2F"/>
    <w:rsid w:val="00F87A65"/>
    <w:rsid w:val="00F905AD"/>
    <w:rsid w:val="00F9215E"/>
    <w:rsid w:val="00F933F7"/>
    <w:rsid w:val="00F94E6D"/>
    <w:rsid w:val="00F953B9"/>
    <w:rsid w:val="00F9550E"/>
    <w:rsid w:val="00F97AF6"/>
    <w:rsid w:val="00FA0978"/>
    <w:rsid w:val="00FB1511"/>
    <w:rsid w:val="00FB230B"/>
    <w:rsid w:val="00FB2CD7"/>
    <w:rsid w:val="00FB792D"/>
    <w:rsid w:val="00FC071A"/>
    <w:rsid w:val="00FC0E9F"/>
    <w:rsid w:val="00FC2712"/>
    <w:rsid w:val="00FC2ED3"/>
    <w:rsid w:val="00FC6DCD"/>
    <w:rsid w:val="00FD12BB"/>
    <w:rsid w:val="00FD2A2E"/>
    <w:rsid w:val="00FD56FC"/>
    <w:rsid w:val="00FD571E"/>
    <w:rsid w:val="00FD5D71"/>
    <w:rsid w:val="00FD7AEB"/>
    <w:rsid w:val="00FE351C"/>
    <w:rsid w:val="00FE36C9"/>
    <w:rsid w:val="00FE4FAE"/>
    <w:rsid w:val="00FE5BA9"/>
    <w:rsid w:val="00FF00BB"/>
    <w:rsid w:val="00FF0C6D"/>
    <w:rsid w:val="00FF1115"/>
    <w:rsid w:val="00FF5786"/>
    <w:rsid w:val="00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364CC"/>
  <w15:chartTrackingRefBased/>
  <w15:docId w15:val="{1C6ACE9B-95C0-484E-A249-6DB4132A1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8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6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B37"/>
  </w:style>
  <w:style w:type="paragraph" w:styleId="Footer">
    <w:name w:val="footer"/>
    <w:basedOn w:val="Normal"/>
    <w:link w:val="FooterChar"/>
    <w:uiPriority w:val="99"/>
    <w:unhideWhenUsed/>
    <w:rsid w:val="00256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B37"/>
  </w:style>
  <w:style w:type="paragraph" w:styleId="NoSpacing">
    <w:name w:val="No Spacing"/>
    <w:uiPriority w:val="1"/>
    <w:qFormat/>
    <w:rsid w:val="00C402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D869A-B203-4B99-8DB7-37FC6D648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 Post</dc:creator>
  <cp:keywords/>
  <dc:description/>
  <cp:lastModifiedBy>Post Post</cp:lastModifiedBy>
  <cp:revision>2</cp:revision>
  <cp:lastPrinted>2024-11-09T01:16:00Z</cp:lastPrinted>
  <dcterms:created xsi:type="dcterms:W3CDTF">2024-12-07T04:22:00Z</dcterms:created>
  <dcterms:modified xsi:type="dcterms:W3CDTF">2024-12-07T04:22:00Z</dcterms:modified>
</cp:coreProperties>
</file>