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14256" w14:textId="3EDC8B1C" w:rsidR="002C13C6" w:rsidRDefault="002C13C6" w:rsidP="00A33FD5">
      <w:pPr>
        <w:jc w:val="center"/>
        <w:rPr>
          <w:rFonts w:ascii="Arial" w:hAnsi="Arial" w:cs="Arial"/>
          <w:b/>
          <w:bCs/>
          <w:sz w:val="44"/>
          <w:szCs w:val="44"/>
        </w:rPr>
      </w:pPr>
      <w:r w:rsidRPr="002C13C6">
        <w:rPr>
          <w:rFonts w:ascii="Arial" w:hAnsi="Arial" w:cs="Arial"/>
          <w:b/>
          <w:bCs/>
          <w:sz w:val="44"/>
          <w:szCs w:val="44"/>
        </w:rPr>
        <w:t>Town of Between</w:t>
      </w:r>
    </w:p>
    <w:p w14:paraId="2DD18731" w14:textId="19E767A6" w:rsidR="002C13C6" w:rsidRDefault="002C13C6" w:rsidP="00E246F5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2C13C6">
        <w:rPr>
          <w:rFonts w:ascii="Arial" w:hAnsi="Arial" w:cs="Arial"/>
          <w:b/>
          <w:bCs/>
          <w:sz w:val="36"/>
          <w:szCs w:val="36"/>
        </w:rPr>
        <w:t>Council Meeting</w:t>
      </w:r>
      <w:r>
        <w:rPr>
          <w:rFonts w:ascii="Arial" w:hAnsi="Arial" w:cs="Arial"/>
          <w:b/>
          <w:bCs/>
          <w:sz w:val="36"/>
          <w:szCs w:val="36"/>
        </w:rPr>
        <w:t xml:space="preserve"> Agenda</w:t>
      </w:r>
    </w:p>
    <w:p w14:paraId="0ED3B8CA" w14:textId="7D385663" w:rsidR="00CD1EE0" w:rsidRDefault="00E246F5" w:rsidP="00A33FD5">
      <w:pPr>
        <w:spacing w:line="240" w:lineRule="auto"/>
        <w:ind w:left="288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</w:t>
      </w:r>
      <w:r w:rsidR="00721174">
        <w:rPr>
          <w:rFonts w:ascii="Arial" w:hAnsi="Arial" w:cs="Arial"/>
          <w:b/>
          <w:bCs/>
          <w:sz w:val="36"/>
          <w:szCs w:val="36"/>
        </w:rPr>
        <w:t>February 11</w:t>
      </w:r>
      <w:r w:rsidR="00001BBE">
        <w:rPr>
          <w:rFonts w:ascii="Arial" w:hAnsi="Arial" w:cs="Arial"/>
          <w:b/>
          <w:bCs/>
          <w:sz w:val="36"/>
          <w:szCs w:val="36"/>
        </w:rPr>
        <w:t>, 2025</w:t>
      </w:r>
    </w:p>
    <w:p w14:paraId="34BC69FC" w14:textId="44B8CDFF" w:rsidR="004531F9" w:rsidRDefault="00E246F5" w:rsidP="00A33FD5">
      <w:pPr>
        <w:spacing w:line="240" w:lineRule="auto"/>
        <w:ind w:left="3600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   </w:t>
      </w:r>
      <w:r w:rsidR="004531F9">
        <w:rPr>
          <w:rFonts w:ascii="Arial" w:hAnsi="Arial" w:cs="Arial"/>
          <w:b/>
          <w:bCs/>
          <w:sz w:val="36"/>
          <w:szCs w:val="36"/>
        </w:rPr>
        <w:t>6:00 PM</w:t>
      </w:r>
    </w:p>
    <w:p w14:paraId="13DB16DF" w14:textId="3CBFB876" w:rsid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Call to Order</w:t>
      </w:r>
    </w:p>
    <w:p w14:paraId="200E87C6" w14:textId="77777777" w:rsidR="00573D9F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Pledge of Allegiance</w:t>
      </w:r>
    </w:p>
    <w:p w14:paraId="78A4C1F6" w14:textId="60BDC045" w:rsidR="009131F9" w:rsidRPr="00BD6F3C" w:rsidRDefault="000748A6" w:rsidP="00BD6F3C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BD6F3C">
        <w:rPr>
          <w:rFonts w:ascii="Arial" w:hAnsi="Arial" w:cs="Arial"/>
          <w:b/>
          <w:bCs/>
          <w:sz w:val="28"/>
          <w:szCs w:val="28"/>
        </w:rPr>
        <w:t>Mayor &amp; Council Agenda</w:t>
      </w:r>
    </w:p>
    <w:p w14:paraId="252D828E" w14:textId="1F75D577" w:rsidR="002C13C6" w:rsidRPr="006D7054" w:rsidRDefault="009131F9" w:rsidP="006D7054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6D7054">
        <w:rPr>
          <w:rFonts w:ascii="Arial" w:hAnsi="Arial" w:cs="Arial"/>
          <w:sz w:val="28"/>
          <w:szCs w:val="28"/>
        </w:rPr>
        <w:t xml:space="preserve">Approval </w:t>
      </w:r>
      <w:r w:rsidR="002C13C6" w:rsidRPr="006D7054">
        <w:rPr>
          <w:rFonts w:ascii="Arial" w:hAnsi="Arial" w:cs="Arial"/>
          <w:sz w:val="28"/>
          <w:szCs w:val="28"/>
        </w:rPr>
        <w:t>of Minutes</w:t>
      </w:r>
      <w:r w:rsidR="002348C1" w:rsidRPr="006D7054">
        <w:rPr>
          <w:rFonts w:ascii="Arial" w:hAnsi="Arial" w:cs="Arial"/>
          <w:sz w:val="28"/>
          <w:szCs w:val="28"/>
        </w:rPr>
        <w:t xml:space="preserve"> </w:t>
      </w:r>
      <w:r w:rsidR="00A222D7" w:rsidRPr="006D7054">
        <w:rPr>
          <w:rFonts w:ascii="Arial" w:hAnsi="Arial" w:cs="Arial"/>
          <w:sz w:val="28"/>
          <w:szCs w:val="28"/>
        </w:rPr>
        <w:t>–</w:t>
      </w:r>
      <w:r w:rsidR="00E9605B">
        <w:rPr>
          <w:rFonts w:ascii="Arial" w:hAnsi="Arial" w:cs="Arial"/>
          <w:sz w:val="28"/>
          <w:szCs w:val="28"/>
        </w:rPr>
        <w:t xml:space="preserve"> </w:t>
      </w:r>
      <w:r w:rsidR="00CD6A62">
        <w:rPr>
          <w:rFonts w:ascii="Arial" w:hAnsi="Arial" w:cs="Arial"/>
          <w:sz w:val="28"/>
          <w:szCs w:val="28"/>
        </w:rPr>
        <w:t>January 14, 2025,</w:t>
      </w:r>
      <w:r w:rsidR="00C97F0D">
        <w:rPr>
          <w:rFonts w:ascii="Arial" w:hAnsi="Arial" w:cs="Arial"/>
          <w:sz w:val="28"/>
          <w:szCs w:val="28"/>
        </w:rPr>
        <w:t xml:space="preserve"> </w:t>
      </w:r>
      <w:r w:rsidR="00C778D8">
        <w:rPr>
          <w:rFonts w:ascii="Arial" w:hAnsi="Arial" w:cs="Arial"/>
          <w:sz w:val="28"/>
          <w:szCs w:val="28"/>
        </w:rPr>
        <w:t>Meeting</w:t>
      </w:r>
    </w:p>
    <w:p w14:paraId="2107A6B2" w14:textId="53EC8792" w:rsidR="002C13C6" w:rsidRPr="00F00F48" w:rsidRDefault="002C13C6" w:rsidP="00F00F48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F00F48">
        <w:rPr>
          <w:rFonts w:ascii="Arial" w:hAnsi="Arial" w:cs="Arial"/>
          <w:sz w:val="28"/>
          <w:szCs w:val="28"/>
        </w:rPr>
        <w:t>Approval of Treasurer’s Report</w:t>
      </w:r>
      <w:r w:rsidR="00286F75" w:rsidRPr="00F00F48">
        <w:rPr>
          <w:rFonts w:ascii="Arial" w:hAnsi="Arial" w:cs="Arial"/>
          <w:sz w:val="28"/>
          <w:szCs w:val="28"/>
        </w:rPr>
        <w:t>s</w:t>
      </w:r>
      <w:r w:rsidR="002348C1" w:rsidRPr="00F00F48">
        <w:rPr>
          <w:rFonts w:ascii="Arial" w:hAnsi="Arial" w:cs="Arial"/>
          <w:sz w:val="28"/>
          <w:szCs w:val="28"/>
        </w:rPr>
        <w:t xml:space="preserve"> –</w:t>
      </w:r>
      <w:r w:rsidR="00C4693C">
        <w:rPr>
          <w:rFonts w:ascii="Arial" w:hAnsi="Arial" w:cs="Arial"/>
          <w:sz w:val="28"/>
          <w:szCs w:val="28"/>
        </w:rPr>
        <w:t xml:space="preserve"> </w:t>
      </w:r>
      <w:r w:rsidR="00CD6A62">
        <w:rPr>
          <w:rFonts w:ascii="Arial" w:hAnsi="Arial" w:cs="Arial"/>
          <w:sz w:val="28"/>
          <w:szCs w:val="28"/>
        </w:rPr>
        <w:t>February</w:t>
      </w:r>
      <w:r w:rsidR="00C4693C">
        <w:rPr>
          <w:rFonts w:ascii="Arial" w:hAnsi="Arial" w:cs="Arial"/>
          <w:sz w:val="28"/>
          <w:szCs w:val="28"/>
        </w:rPr>
        <w:t xml:space="preserve"> 2025</w:t>
      </w:r>
    </w:p>
    <w:p w14:paraId="68713EE6" w14:textId="77777777" w:rsidR="00BF61BC" w:rsidRDefault="009A70C2" w:rsidP="00BF61BC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 w:rsidRPr="00471068">
        <w:rPr>
          <w:rFonts w:ascii="Arial" w:hAnsi="Arial" w:cs="Arial"/>
          <w:b/>
          <w:bCs/>
          <w:sz w:val="28"/>
          <w:szCs w:val="28"/>
        </w:rPr>
        <w:t>New Business</w:t>
      </w:r>
      <w:r w:rsidR="00875A53" w:rsidRPr="00471068">
        <w:rPr>
          <w:rFonts w:ascii="Arial" w:hAnsi="Arial" w:cs="Arial"/>
          <w:sz w:val="28"/>
          <w:szCs w:val="28"/>
        </w:rPr>
        <w:t xml:space="preserve"> </w:t>
      </w:r>
    </w:p>
    <w:p w14:paraId="349982E1" w14:textId="538E176F" w:rsidR="00CA6A25" w:rsidRDefault="00CA6A25" w:rsidP="00610361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FY 2025 </w:t>
      </w:r>
      <w:r w:rsidR="00296E07">
        <w:rPr>
          <w:rFonts w:ascii="Arial" w:hAnsi="Arial" w:cs="Arial"/>
          <w:sz w:val="28"/>
          <w:szCs w:val="28"/>
        </w:rPr>
        <w:t>L</w:t>
      </w:r>
      <w:r w:rsidR="00E32DF6">
        <w:rPr>
          <w:rFonts w:ascii="Arial" w:hAnsi="Arial" w:cs="Arial"/>
          <w:sz w:val="28"/>
          <w:szCs w:val="28"/>
        </w:rPr>
        <w:t>M</w:t>
      </w:r>
      <w:r w:rsidR="00296E07">
        <w:rPr>
          <w:rFonts w:ascii="Arial" w:hAnsi="Arial" w:cs="Arial"/>
          <w:sz w:val="28"/>
          <w:szCs w:val="28"/>
        </w:rPr>
        <w:t>IG Grant</w:t>
      </w:r>
    </w:p>
    <w:p w14:paraId="0979DB8F" w14:textId="55EE6B7C" w:rsidR="00EC52F1" w:rsidRDefault="000074BA" w:rsidP="00296E07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2025 Election Qualifying Dates</w:t>
      </w:r>
    </w:p>
    <w:p w14:paraId="3E94A30D" w14:textId="6B4D1D9B" w:rsidR="00551186" w:rsidRPr="00296E07" w:rsidRDefault="00155594" w:rsidP="00296E07">
      <w:pPr>
        <w:pStyle w:val="ListParagraph"/>
        <w:numPr>
          <w:ilvl w:val="0"/>
          <w:numId w:val="7"/>
        </w:num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Walton EMA Hazardous Mitigation Plan Update</w:t>
      </w:r>
    </w:p>
    <w:p w14:paraId="45DD9302" w14:textId="6E886409" w:rsidR="003272FC" w:rsidRDefault="002F30D7" w:rsidP="002E3A28">
      <w:p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7D23B6">
        <w:rPr>
          <w:rFonts w:ascii="Arial" w:hAnsi="Arial" w:cs="Arial"/>
          <w:b/>
          <w:bCs/>
          <w:sz w:val="28"/>
          <w:szCs w:val="28"/>
        </w:rPr>
        <w:t>Updates</w:t>
      </w:r>
    </w:p>
    <w:p w14:paraId="07FCC2BD" w14:textId="440F4BC0" w:rsidR="004907F1" w:rsidRPr="004907F1" w:rsidRDefault="004907F1" w:rsidP="004907F1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Arial" w:hAnsi="Arial" w:cs="Arial"/>
          <w:b/>
          <w:bCs/>
          <w:sz w:val="28"/>
          <w:szCs w:val="28"/>
        </w:rPr>
      </w:pPr>
      <w:r w:rsidRPr="004907F1">
        <w:rPr>
          <w:rFonts w:ascii="Arial" w:hAnsi="Arial" w:cs="Arial"/>
          <w:sz w:val="28"/>
          <w:szCs w:val="28"/>
        </w:rPr>
        <w:t>Saint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4907F1">
        <w:rPr>
          <w:rFonts w:ascii="Arial" w:hAnsi="Arial" w:cs="Arial"/>
          <w:sz w:val="28"/>
          <w:szCs w:val="28"/>
        </w:rPr>
        <w:t>Martin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4907F1">
        <w:rPr>
          <w:rFonts w:ascii="Arial" w:hAnsi="Arial" w:cs="Arial"/>
          <w:sz w:val="28"/>
          <w:szCs w:val="28"/>
        </w:rPr>
        <w:t>Estates</w:t>
      </w:r>
      <w:r>
        <w:rPr>
          <w:rFonts w:ascii="Arial" w:hAnsi="Arial" w:cs="Arial"/>
          <w:sz w:val="28"/>
          <w:szCs w:val="28"/>
        </w:rPr>
        <w:t xml:space="preserve"> </w:t>
      </w:r>
      <w:r w:rsidR="00E32DF6">
        <w:rPr>
          <w:rFonts w:ascii="Arial" w:hAnsi="Arial" w:cs="Arial"/>
          <w:sz w:val="28"/>
          <w:szCs w:val="28"/>
        </w:rPr>
        <w:t>Sidewalk Project Completion</w:t>
      </w:r>
    </w:p>
    <w:p w14:paraId="4906028A" w14:textId="25D42E3F" w:rsidR="00F55D9B" w:rsidRDefault="00F55D9B" w:rsidP="00035AC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Monument Sign Upgrades</w:t>
      </w:r>
    </w:p>
    <w:p w14:paraId="0C1CCFB8" w14:textId="4073BB30" w:rsidR="009B247F" w:rsidRDefault="009B247F" w:rsidP="00035AC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Council Work Day</w:t>
      </w:r>
    </w:p>
    <w:p w14:paraId="0FB07035" w14:textId="6A5A99BA" w:rsidR="00AC3DDB" w:rsidRDefault="00AC3DDB" w:rsidP="00035AC2">
      <w:pPr>
        <w:pStyle w:val="ListParagraph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8"/>
          <w:szCs w:val="28"/>
        </w:rPr>
      </w:pPr>
      <w:r w:rsidRPr="00A75C6B">
        <w:rPr>
          <w:rFonts w:ascii="Arial" w:hAnsi="Arial" w:cs="Arial"/>
          <w:sz w:val="28"/>
          <w:szCs w:val="28"/>
        </w:rPr>
        <w:t>Town Hall Rental Update</w:t>
      </w:r>
    </w:p>
    <w:p w14:paraId="3B17D61C" w14:textId="31851499" w:rsidR="00597255" w:rsidRPr="00FE36C9" w:rsidRDefault="00FE36C9" w:rsidP="00FE36C9">
      <w:pPr>
        <w:spacing w:line="276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Public </w:t>
      </w:r>
      <w:r w:rsidR="002C13C6" w:rsidRPr="00FE36C9">
        <w:rPr>
          <w:rFonts w:ascii="Arial" w:hAnsi="Arial" w:cs="Arial"/>
          <w:sz w:val="28"/>
          <w:szCs w:val="28"/>
        </w:rPr>
        <w:t>Comment(s)</w:t>
      </w:r>
    </w:p>
    <w:p w14:paraId="22656EAE" w14:textId="7ED7E276" w:rsidR="002C13C6" w:rsidRPr="002C13C6" w:rsidRDefault="002C13C6" w:rsidP="002C13C6">
      <w:pPr>
        <w:spacing w:line="24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Adjou</w:t>
      </w:r>
      <w:r w:rsidR="00EC08FC">
        <w:rPr>
          <w:rFonts w:ascii="Arial" w:hAnsi="Arial" w:cs="Arial"/>
          <w:sz w:val="28"/>
          <w:szCs w:val="28"/>
        </w:rPr>
        <w:t>r</w:t>
      </w:r>
      <w:r>
        <w:rPr>
          <w:rFonts w:ascii="Arial" w:hAnsi="Arial" w:cs="Arial"/>
          <w:sz w:val="28"/>
          <w:szCs w:val="28"/>
        </w:rPr>
        <w:t>nment</w:t>
      </w:r>
    </w:p>
    <w:sectPr w:rsidR="002C13C6" w:rsidRPr="002C13C6" w:rsidSect="002C13C6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B59A8D" w14:textId="77777777" w:rsidR="002B3DA5" w:rsidRDefault="002B3DA5" w:rsidP="00256B37">
      <w:pPr>
        <w:spacing w:after="0" w:line="240" w:lineRule="auto"/>
      </w:pPr>
      <w:r>
        <w:separator/>
      </w:r>
    </w:p>
  </w:endnote>
  <w:endnote w:type="continuationSeparator" w:id="0">
    <w:p w14:paraId="70E67F0A" w14:textId="77777777" w:rsidR="002B3DA5" w:rsidRDefault="002B3DA5" w:rsidP="00256B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54DC7A" w14:textId="77777777" w:rsidR="002B3DA5" w:rsidRDefault="002B3DA5" w:rsidP="00256B37">
      <w:pPr>
        <w:spacing w:after="0" w:line="240" w:lineRule="auto"/>
      </w:pPr>
      <w:r>
        <w:separator/>
      </w:r>
    </w:p>
  </w:footnote>
  <w:footnote w:type="continuationSeparator" w:id="0">
    <w:p w14:paraId="3FD4AB16" w14:textId="77777777" w:rsidR="002B3DA5" w:rsidRDefault="002B3DA5" w:rsidP="00256B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F12F5"/>
    <w:multiLevelType w:val="hybridMultilevel"/>
    <w:tmpl w:val="1FC8C07C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A4E7E"/>
    <w:multiLevelType w:val="hybridMultilevel"/>
    <w:tmpl w:val="59241F1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A67792"/>
    <w:multiLevelType w:val="hybridMultilevel"/>
    <w:tmpl w:val="CB5C1B2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16B38"/>
    <w:multiLevelType w:val="hybridMultilevel"/>
    <w:tmpl w:val="E4088FAC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8A72DC"/>
    <w:multiLevelType w:val="hybridMultilevel"/>
    <w:tmpl w:val="CD8AA310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4E34A4"/>
    <w:multiLevelType w:val="hybridMultilevel"/>
    <w:tmpl w:val="7F7AEB2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E8157B"/>
    <w:multiLevelType w:val="hybridMultilevel"/>
    <w:tmpl w:val="3E1AD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95591"/>
    <w:multiLevelType w:val="hybridMultilevel"/>
    <w:tmpl w:val="E00E3B84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543274F"/>
    <w:multiLevelType w:val="hybridMultilevel"/>
    <w:tmpl w:val="951CB67E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B621BC"/>
    <w:multiLevelType w:val="hybridMultilevel"/>
    <w:tmpl w:val="BEDA63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3961867"/>
    <w:multiLevelType w:val="hybridMultilevel"/>
    <w:tmpl w:val="B15E095C"/>
    <w:lvl w:ilvl="0" w:tplc="A498E67C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8122855">
    <w:abstractNumId w:val="2"/>
  </w:num>
  <w:num w:numId="2" w16cid:durableId="216864363">
    <w:abstractNumId w:val="4"/>
  </w:num>
  <w:num w:numId="3" w16cid:durableId="875116378">
    <w:abstractNumId w:val="5"/>
  </w:num>
  <w:num w:numId="4" w16cid:durableId="1370259338">
    <w:abstractNumId w:val="0"/>
  </w:num>
  <w:num w:numId="5" w16cid:durableId="1980302907">
    <w:abstractNumId w:val="3"/>
  </w:num>
  <w:num w:numId="6" w16cid:durableId="1721708231">
    <w:abstractNumId w:val="7"/>
  </w:num>
  <w:num w:numId="7" w16cid:durableId="2106613663">
    <w:abstractNumId w:val="1"/>
  </w:num>
  <w:num w:numId="8" w16cid:durableId="773289006">
    <w:abstractNumId w:val="8"/>
  </w:num>
  <w:num w:numId="9" w16cid:durableId="1852333617">
    <w:abstractNumId w:val="9"/>
  </w:num>
  <w:num w:numId="10" w16cid:durableId="1614094509">
    <w:abstractNumId w:val="6"/>
  </w:num>
  <w:num w:numId="11" w16cid:durableId="949825504">
    <w:abstractNumId w:val="1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3C6"/>
    <w:rsid w:val="00001BBE"/>
    <w:rsid w:val="000042C2"/>
    <w:rsid w:val="00006F02"/>
    <w:rsid w:val="000074BA"/>
    <w:rsid w:val="0001334D"/>
    <w:rsid w:val="00014F34"/>
    <w:rsid w:val="00017E29"/>
    <w:rsid w:val="00021A4C"/>
    <w:rsid w:val="0002225D"/>
    <w:rsid w:val="0002273F"/>
    <w:rsid w:val="000230B5"/>
    <w:rsid w:val="0002388F"/>
    <w:rsid w:val="00025DFE"/>
    <w:rsid w:val="00030C04"/>
    <w:rsid w:val="00030DC9"/>
    <w:rsid w:val="00033FA3"/>
    <w:rsid w:val="00035111"/>
    <w:rsid w:val="00035AC2"/>
    <w:rsid w:val="00037F55"/>
    <w:rsid w:val="00041B3B"/>
    <w:rsid w:val="00042CEE"/>
    <w:rsid w:val="00043EE6"/>
    <w:rsid w:val="00045DCD"/>
    <w:rsid w:val="00046B01"/>
    <w:rsid w:val="00050F2E"/>
    <w:rsid w:val="00052E61"/>
    <w:rsid w:val="0005365A"/>
    <w:rsid w:val="000537E1"/>
    <w:rsid w:val="000543DF"/>
    <w:rsid w:val="000602B2"/>
    <w:rsid w:val="000612A7"/>
    <w:rsid w:val="0006602A"/>
    <w:rsid w:val="00066251"/>
    <w:rsid w:val="00071B5E"/>
    <w:rsid w:val="0007239E"/>
    <w:rsid w:val="00073919"/>
    <w:rsid w:val="000748A6"/>
    <w:rsid w:val="00074E9C"/>
    <w:rsid w:val="00075C69"/>
    <w:rsid w:val="000818B6"/>
    <w:rsid w:val="000865D7"/>
    <w:rsid w:val="00086F2E"/>
    <w:rsid w:val="000873B6"/>
    <w:rsid w:val="000874F6"/>
    <w:rsid w:val="00091A4F"/>
    <w:rsid w:val="00092B2F"/>
    <w:rsid w:val="00095E84"/>
    <w:rsid w:val="000A0089"/>
    <w:rsid w:val="000A0745"/>
    <w:rsid w:val="000A1749"/>
    <w:rsid w:val="000A22F9"/>
    <w:rsid w:val="000A6347"/>
    <w:rsid w:val="000A7AEE"/>
    <w:rsid w:val="000B5A86"/>
    <w:rsid w:val="000B5E83"/>
    <w:rsid w:val="000C40FF"/>
    <w:rsid w:val="000C4CF4"/>
    <w:rsid w:val="000C5EDC"/>
    <w:rsid w:val="000C6426"/>
    <w:rsid w:val="000C749C"/>
    <w:rsid w:val="000D233E"/>
    <w:rsid w:val="000D5989"/>
    <w:rsid w:val="000E0C78"/>
    <w:rsid w:val="000E1134"/>
    <w:rsid w:val="000E1750"/>
    <w:rsid w:val="000E1E12"/>
    <w:rsid w:val="000E3E00"/>
    <w:rsid w:val="000F0EF1"/>
    <w:rsid w:val="000F66C8"/>
    <w:rsid w:val="000F6C29"/>
    <w:rsid w:val="00100489"/>
    <w:rsid w:val="001005CB"/>
    <w:rsid w:val="00101334"/>
    <w:rsid w:val="0011443A"/>
    <w:rsid w:val="0012727E"/>
    <w:rsid w:val="001276CD"/>
    <w:rsid w:val="00133A08"/>
    <w:rsid w:val="0013725F"/>
    <w:rsid w:val="00140B60"/>
    <w:rsid w:val="00152712"/>
    <w:rsid w:val="00153568"/>
    <w:rsid w:val="00155594"/>
    <w:rsid w:val="0016047E"/>
    <w:rsid w:val="00162F22"/>
    <w:rsid w:val="00167DDD"/>
    <w:rsid w:val="00170A59"/>
    <w:rsid w:val="001716F4"/>
    <w:rsid w:val="00171795"/>
    <w:rsid w:val="00172080"/>
    <w:rsid w:val="001721AE"/>
    <w:rsid w:val="001721BC"/>
    <w:rsid w:val="0017320B"/>
    <w:rsid w:val="00173F93"/>
    <w:rsid w:val="0017521A"/>
    <w:rsid w:val="001755D8"/>
    <w:rsid w:val="0018014E"/>
    <w:rsid w:val="00180280"/>
    <w:rsid w:val="00180B19"/>
    <w:rsid w:val="001848D0"/>
    <w:rsid w:val="001863BF"/>
    <w:rsid w:val="00191DE8"/>
    <w:rsid w:val="0019372B"/>
    <w:rsid w:val="00194CE7"/>
    <w:rsid w:val="00195AC8"/>
    <w:rsid w:val="00196D5A"/>
    <w:rsid w:val="001A1B69"/>
    <w:rsid w:val="001A35C5"/>
    <w:rsid w:val="001A7FE7"/>
    <w:rsid w:val="001B0181"/>
    <w:rsid w:val="001C1254"/>
    <w:rsid w:val="001C1F15"/>
    <w:rsid w:val="001C22BD"/>
    <w:rsid w:val="001C2DDE"/>
    <w:rsid w:val="001C33EA"/>
    <w:rsid w:val="001D286F"/>
    <w:rsid w:val="001D3B43"/>
    <w:rsid w:val="001D6904"/>
    <w:rsid w:val="001E26D2"/>
    <w:rsid w:val="001E3670"/>
    <w:rsid w:val="001E5B20"/>
    <w:rsid w:val="001E5B46"/>
    <w:rsid w:val="001F0434"/>
    <w:rsid w:val="001F07C7"/>
    <w:rsid w:val="001F470E"/>
    <w:rsid w:val="001F63B5"/>
    <w:rsid w:val="001F72E9"/>
    <w:rsid w:val="0020098C"/>
    <w:rsid w:val="0020140F"/>
    <w:rsid w:val="0020363E"/>
    <w:rsid w:val="002071BE"/>
    <w:rsid w:val="00210B7F"/>
    <w:rsid w:val="0021170A"/>
    <w:rsid w:val="00212285"/>
    <w:rsid w:val="00213B8A"/>
    <w:rsid w:val="00222E50"/>
    <w:rsid w:val="002240AE"/>
    <w:rsid w:val="00232D3E"/>
    <w:rsid w:val="0023352C"/>
    <w:rsid w:val="002348C1"/>
    <w:rsid w:val="00236457"/>
    <w:rsid w:val="002374F8"/>
    <w:rsid w:val="0024457D"/>
    <w:rsid w:val="002451B7"/>
    <w:rsid w:val="00246778"/>
    <w:rsid w:val="00250E32"/>
    <w:rsid w:val="0025184C"/>
    <w:rsid w:val="00256B37"/>
    <w:rsid w:val="0026360C"/>
    <w:rsid w:val="00264E6B"/>
    <w:rsid w:val="0026769F"/>
    <w:rsid w:val="002720A4"/>
    <w:rsid w:val="00273851"/>
    <w:rsid w:val="00275A85"/>
    <w:rsid w:val="0027723B"/>
    <w:rsid w:val="00281095"/>
    <w:rsid w:val="00282682"/>
    <w:rsid w:val="0028646C"/>
    <w:rsid w:val="00286B5E"/>
    <w:rsid w:val="00286F75"/>
    <w:rsid w:val="002904CC"/>
    <w:rsid w:val="002911E8"/>
    <w:rsid w:val="00291739"/>
    <w:rsid w:val="00296B92"/>
    <w:rsid w:val="00296E07"/>
    <w:rsid w:val="002A0A84"/>
    <w:rsid w:val="002A0C7B"/>
    <w:rsid w:val="002A6E9A"/>
    <w:rsid w:val="002B3DA5"/>
    <w:rsid w:val="002C0C42"/>
    <w:rsid w:val="002C0EC5"/>
    <w:rsid w:val="002C13C6"/>
    <w:rsid w:val="002C434E"/>
    <w:rsid w:val="002C5851"/>
    <w:rsid w:val="002C5BF7"/>
    <w:rsid w:val="002C74D5"/>
    <w:rsid w:val="002D097C"/>
    <w:rsid w:val="002D4787"/>
    <w:rsid w:val="002D6184"/>
    <w:rsid w:val="002D66A7"/>
    <w:rsid w:val="002D6B99"/>
    <w:rsid w:val="002E3A28"/>
    <w:rsid w:val="002E57A9"/>
    <w:rsid w:val="002E7874"/>
    <w:rsid w:val="002F01A3"/>
    <w:rsid w:val="002F1633"/>
    <w:rsid w:val="002F17CE"/>
    <w:rsid w:val="002F18F9"/>
    <w:rsid w:val="002F30D7"/>
    <w:rsid w:val="002F6CA2"/>
    <w:rsid w:val="002F7576"/>
    <w:rsid w:val="00300FDF"/>
    <w:rsid w:val="00301508"/>
    <w:rsid w:val="0030242D"/>
    <w:rsid w:val="003032A1"/>
    <w:rsid w:val="003050E3"/>
    <w:rsid w:val="003133C9"/>
    <w:rsid w:val="00315780"/>
    <w:rsid w:val="00315B9D"/>
    <w:rsid w:val="00317047"/>
    <w:rsid w:val="003207BD"/>
    <w:rsid w:val="0032176F"/>
    <w:rsid w:val="003217EC"/>
    <w:rsid w:val="0032308C"/>
    <w:rsid w:val="00324271"/>
    <w:rsid w:val="00326E9A"/>
    <w:rsid w:val="003272FC"/>
    <w:rsid w:val="003278E2"/>
    <w:rsid w:val="0033432E"/>
    <w:rsid w:val="00337A6F"/>
    <w:rsid w:val="00340DFE"/>
    <w:rsid w:val="00342481"/>
    <w:rsid w:val="00342692"/>
    <w:rsid w:val="003434B0"/>
    <w:rsid w:val="00345B8B"/>
    <w:rsid w:val="0035425E"/>
    <w:rsid w:val="00354E7E"/>
    <w:rsid w:val="0035658A"/>
    <w:rsid w:val="00372FC1"/>
    <w:rsid w:val="00374A3D"/>
    <w:rsid w:val="0037522D"/>
    <w:rsid w:val="003757BD"/>
    <w:rsid w:val="0037606D"/>
    <w:rsid w:val="003760DB"/>
    <w:rsid w:val="003760F7"/>
    <w:rsid w:val="0037699F"/>
    <w:rsid w:val="00380F1D"/>
    <w:rsid w:val="00381D03"/>
    <w:rsid w:val="003821A1"/>
    <w:rsid w:val="00385259"/>
    <w:rsid w:val="003901C0"/>
    <w:rsid w:val="0039050B"/>
    <w:rsid w:val="00391FA8"/>
    <w:rsid w:val="00392817"/>
    <w:rsid w:val="00392894"/>
    <w:rsid w:val="003938E9"/>
    <w:rsid w:val="003A0573"/>
    <w:rsid w:val="003A0A27"/>
    <w:rsid w:val="003A1584"/>
    <w:rsid w:val="003A3153"/>
    <w:rsid w:val="003A34C0"/>
    <w:rsid w:val="003A36DB"/>
    <w:rsid w:val="003A681B"/>
    <w:rsid w:val="003B0F8C"/>
    <w:rsid w:val="003B272B"/>
    <w:rsid w:val="003C73B7"/>
    <w:rsid w:val="003D66B5"/>
    <w:rsid w:val="003D71F0"/>
    <w:rsid w:val="003D761D"/>
    <w:rsid w:val="003E7A99"/>
    <w:rsid w:val="003F2DAD"/>
    <w:rsid w:val="003F6F2F"/>
    <w:rsid w:val="003F7658"/>
    <w:rsid w:val="00405153"/>
    <w:rsid w:val="00410C21"/>
    <w:rsid w:val="00413458"/>
    <w:rsid w:val="00413B39"/>
    <w:rsid w:val="00415052"/>
    <w:rsid w:val="00416F50"/>
    <w:rsid w:val="004173A8"/>
    <w:rsid w:val="00422928"/>
    <w:rsid w:val="00422EE8"/>
    <w:rsid w:val="004274B4"/>
    <w:rsid w:val="00427CE1"/>
    <w:rsid w:val="00431D80"/>
    <w:rsid w:val="00435299"/>
    <w:rsid w:val="004463E9"/>
    <w:rsid w:val="00447FB3"/>
    <w:rsid w:val="004531F9"/>
    <w:rsid w:val="00455856"/>
    <w:rsid w:val="0045586F"/>
    <w:rsid w:val="00455A5B"/>
    <w:rsid w:val="0045703C"/>
    <w:rsid w:val="00457EFA"/>
    <w:rsid w:val="00471068"/>
    <w:rsid w:val="004719F3"/>
    <w:rsid w:val="00475C8D"/>
    <w:rsid w:val="00475EDB"/>
    <w:rsid w:val="004907F1"/>
    <w:rsid w:val="004939BE"/>
    <w:rsid w:val="0049571F"/>
    <w:rsid w:val="00495A35"/>
    <w:rsid w:val="004A14F0"/>
    <w:rsid w:val="004A352F"/>
    <w:rsid w:val="004A4DBD"/>
    <w:rsid w:val="004A527D"/>
    <w:rsid w:val="004B525E"/>
    <w:rsid w:val="004C19B4"/>
    <w:rsid w:val="004C66A2"/>
    <w:rsid w:val="004D41B3"/>
    <w:rsid w:val="004D779C"/>
    <w:rsid w:val="004E3EDE"/>
    <w:rsid w:val="004E7D55"/>
    <w:rsid w:val="004F2528"/>
    <w:rsid w:val="004F56DF"/>
    <w:rsid w:val="005011C3"/>
    <w:rsid w:val="00506805"/>
    <w:rsid w:val="00506BC1"/>
    <w:rsid w:val="005106B5"/>
    <w:rsid w:val="00511470"/>
    <w:rsid w:val="005126B4"/>
    <w:rsid w:val="00515382"/>
    <w:rsid w:val="005178FB"/>
    <w:rsid w:val="005222E3"/>
    <w:rsid w:val="005257E2"/>
    <w:rsid w:val="00525E0A"/>
    <w:rsid w:val="00525EFF"/>
    <w:rsid w:val="005273B1"/>
    <w:rsid w:val="0053358D"/>
    <w:rsid w:val="005339C3"/>
    <w:rsid w:val="00536775"/>
    <w:rsid w:val="005408F9"/>
    <w:rsid w:val="00542520"/>
    <w:rsid w:val="00542C90"/>
    <w:rsid w:val="005460E5"/>
    <w:rsid w:val="00547620"/>
    <w:rsid w:val="005477CB"/>
    <w:rsid w:val="00551186"/>
    <w:rsid w:val="005511DA"/>
    <w:rsid w:val="00551475"/>
    <w:rsid w:val="005514E0"/>
    <w:rsid w:val="0055487F"/>
    <w:rsid w:val="00554E12"/>
    <w:rsid w:val="005553F0"/>
    <w:rsid w:val="0055623E"/>
    <w:rsid w:val="0055684A"/>
    <w:rsid w:val="00560CD1"/>
    <w:rsid w:val="00561EC5"/>
    <w:rsid w:val="00561ED6"/>
    <w:rsid w:val="00563058"/>
    <w:rsid w:val="005643CC"/>
    <w:rsid w:val="0056662D"/>
    <w:rsid w:val="00567D7F"/>
    <w:rsid w:val="00570414"/>
    <w:rsid w:val="0057148A"/>
    <w:rsid w:val="00572F2B"/>
    <w:rsid w:val="00573D9F"/>
    <w:rsid w:val="005744DF"/>
    <w:rsid w:val="005810B8"/>
    <w:rsid w:val="005834BA"/>
    <w:rsid w:val="00587B9A"/>
    <w:rsid w:val="005920D1"/>
    <w:rsid w:val="005949C7"/>
    <w:rsid w:val="00595B0B"/>
    <w:rsid w:val="00595F17"/>
    <w:rsid w:val="00597255"/>
    <w:rsid w:val="005A316E"/>
    <w:rsid w:val="005A418A"/>
    <w:rsid w:val="005A5CA5"/>
    <w:rsid w:val="005B0AAC"/>
    <w:rsid w:val="005B57C9"/>
    <w:rsid w:val="005B62EA"/>
    <w:rsid w:val="005B7A36"/>
    <w:rsid w:val="005C0035"/>
    <w:rsid w:val="005C0A8B"/>
    <w:rsid w:val="005C34C3"/>
    <w:rsid w:val="005C46F6"/>
    <w:rsid w:val="005C6719"/>
    <w:rsid w:val="005D0108"/>
    <w:rsid w:val="005D7262"/>
    <w:rsid w:val="005D732B"/>
    <w:rsid w:val="005E0B49"/>
    <w:rsid w:val="005E2062"/>
    <w:rsid w:val="005E5F6C"/>
    <w:rsid w:val="005F3AD4"/>
    <w:rsid w:val="005F5827"/>
    <w:rsid w:val="005F67A0"/>
    <w:rsid w:val="006012F8"/>
    <w:rsid w:val="00610361"/>
    <w:rsid w:val="00611406"/>
    <w:rsid w:val="006123BC"/>
    <w:rsid w:val="00614C2B"/>
    <w:rsid w:val="006178BF"/>
    <w:rsid w:val="006227F9"/>
    <w:rsid w:val="00622D3D"/>
    <w:rsid w:val="006310F3"/>
    <w:rsid w:val="0063704F"/>
    <w:rsid w:val="00647079"/>
    <w:rsid w:val="006478C5"/>
    <w:rsid w:val="006505E9"/>
    <w:rsid w:val="00650912"/>
    <w:rsid w:val="00662075"/>
    <w:rsid w:val="006627E7"/>
    <w:rsid w:val="00667DCF"/>
    <w:rsid w:val="00670BCA"/>
    <w:rsid w:val="00684FF8"/>
    <w:rsid w:val="006952D3"/>
    <w:rsid w:val="006959FB"/>
    <w:rsid w:val="006A55A1"/>
    <w:rsid w:val="006B0322"/>
    <w:rsid w:val="006B0F36"/>
    <w:rsid w:val="006B0FCE"/>
    <w:rsid w:val="006B2D4B"/>
    <w:rsid w:val="006B3799"/>
    <w:rsid w:val="006B3BF2"/>
    <w:rsid w:val="006B4E43"/>
    <w:rsid w:val="006B547A"/>
    <w:rsid w:val="006B62B9"/>
    <w:rsid w:val="006D43C4"/>
    <w:rsid w:val="006D4BBF"/>
    <w:rsid w:val="006D6653"/>
    <w:rsid w:val="006D6929"/>
    <w:rsid w:val="006D7054"/>
    <w:rsid w:val="006D72F4"/>
    <w:rsid w:val="006D7E0B"/>
    <w:rsid w:val="006E470E"/>
    <w:rsid w:val="006E63A8"/>
    <w:rsid w:val="00700ACD"/>
    <w:rsid w:val="00700C37"/>
    <w:rsid w:val="00700F68"/>
    <w:rsid w:val="007050A0"/>
    <w:rsid w:val="007053D4"/>
    <w:rsid w:val="00721174"/>
    <w:rsid w:val="00725237"/>
    <w:rsid w:val="007274CC"/>
    <w:rsid w:val="00727D46"/>
    <w:rsid w:val="00731E7D"/>
    <w:rsid w:val="00737E06"/>
    <w:rsid w:val="00741145"/>
    <w:rsid w:val="00741BF7"/>
    <w:rsid w:val="0074568B"/>
    <w:rsid w:val="007465E7"/>
    <w:rsid w:val="00746C76"/>
    <w:rsid w:val="007504EF"/>
    <w:rsid w:val="00754F9D"/>
    <w:rsid w:val="00760419"/>
    <w:rsid w:val="007607BD"/>
    <w:rsid w:val="007633CF"/>
    <w:rsid w:val="00763584"/>
    <w:rsid w:val="007678BC"/>
    <w:rsid w:val="00773339"/>
    <w:rsid w:val="00775037"/>
    <w:rsid w:val="00777841"/>
    <w:rsid w:val="00777D65"/>
    <w:rsid w:val="007812D6"/>
    <w:rsid w:val="00781BDA"/>
    <w:rsid w:val="00791635"/>
    <w:rsid w:val="0079532D"/>
    <w:rsid w:val="007A04CE"/>
    <w:rsid w:val="007A22AA"/>
    <w:rsid w:val="007A5322"/>
    <w:rsid w:val="007A5D58"/>
    <w:rsid w:val="007B1D51"/>
    <w:rsid w:val="007B4DF4"/>
    <w:rsid w:val="007B6CD9"/>
    <w:rsid w:val="007B7509"/>
    <w:rsid w:val="007B751D"/>
    <w:rsid w:val="007C10FA"/>
    <w:rsid w:val="007C56D8"/>
    <w:rsid w:val="007C5B71"/>
    <w:rsid w:val="007C6462"/>
    <w:rsid w:val="007C7C55"/>
    <w:rsid w:val="007D23B6"/>
    <w:rsid w:val="007D6CF7"/>
    <w:rsid w:val="007D7AB0"/>
    <w:rsid w:val="007E284E"/>
    <w:rsid w:val="007E2A07"/>
    <w:rsid w:val="007E2E31"/>
    <w:rsid w:val="007F4999"/>
    <w:rsid w:val="00800B99"/>
    <w:rsid w:val="00801319"/>
    <w:rsid w:val="0080262F"/>
    <w:rsid w:val="0080775E"/>
    <w:rsid w:val="00812175"/>
    <w:rsid w:val="00813272"/>
    <w:rsid w:val="008168DF"/>
    <w:rsid w:val="00821696"/>
    <w:rsid w:val="0082328A"/>
    <w:rsid w:val="00834BB4"/>
    <w:rsid w:val="00835CDB"/>
    <w:rsid w:val="00835F40"/>
    <w:rsid w:val="0084234C"/>
    <w:rsid w:val="00845CD4"/>
    <w:rsid w:val="00851CC2"/>
    <w:rsid w:val="00855365"/>
    <w:rsid w:val="00860D01"/>
    <w:rsid w:val="00862D5D"/>
    <w:rsid w:val="008638E6"/>
    <w:rsid w:val="00871ACB"/>
    <w:rsid w:val="0087237F"/>
    <w:rsid w:val="00872A9E"/>
    <w:rsid w:val="00873CD6"/>
    <w:rsid w:val="0087435F"/>
    <w:rsid w:val="0087493B"/>
    <w:rsid w:val="00875A53"/>
    <w:rsid w:val="00876436"/>
    <w:rsid w:val="008779E8"/>
    <w:rsid w:val="00881615"/>
    <w:rsid w:val="0088408A"/>
    <w:rsid w:val="00893A9F"/>
    <w:rsid w:val="0089404C"/>
    <w:rsid w:val="00894A27"/>
    <w:rsid w:val="008A4794"/>
    <w:rsid w:val="008A5CEC"/>
    <w:rsid w:val="008A5DF0"/>
    <w:rsid w:val="008B503C"/>
    <w:rsid w:val="008B55B1"/>
    <w:rsid w:val="008B7AFF"/>
    <w:rsid w:val="008C19AB"/>
    <w:rsid w:val="008C2657"/>
    <w:rsid w:val="008C45C6"/>
    <w:rsid w:val="008D6A4B"/>
    <w:rsid w:val="008D7D93"/>
    <w:rsid w:val="008E3C46"/>
    <w:rsid w:val="008E7374"/>
    <w:rsid w:val="00900229"/>
    <w:rsid w:val="00904A1F"/>
    <w:rsid w:val="00906CD5"/>
    <w:rsid w:val="00911275"/>
    <w:rsid w:val="009131F9"/>
    <w:rsid w:val="00917C82"/>
    <w:rsid w:val="009207C5"/>
    <w:rsid w:val="00923798"/>
    <w:rsid w:val="009279BC"/>
    <w:rsid w:val="009306F5"/>
    <w:rsid w:val="00931A78"/>
    <w:rsid w:val="009325E6"/>
    <w:rsid w:val="00934E28"/>
    <w:rsid w:val="00946000"/>
    <w:rsid w:val="0094699E"/>
    <w:rsid w:val="00950C49"/>
    <w:rsid w:val="009544A5"/>
    <w:rsid w:val="00955E6B"/>
    <w:rsid w:val="00956B68"/>
    <w:rsid w:val="00962060"/>
    <w:rsid w:val="00963C7A"/>
    <w:rsid w:val="00973F2F"/>
    <w:rsid w:val="00974502"/>
    <w:rsid w:val="00975449"/>
    <w:rsid w:val="00980470"/>
    <w:rsid w:val="00981ED8"/>
    <w:rsid w:val="0098381C"/>
    <w:rsid w:val="00986C21"/>
    <w:rsid w:val="00991FC6"/>
    <w:rsid w:val="00993141"/>
    <w:rsid w:val="00993DAB"/>
    <w:rsid w:val="00994F4B"/>
    <w:rsid w:val="00995333"/>
    <w:rsid w:val="009964DA"/>
    <w:rsid w:val="00996778"/>
    <w:rsid w:val="00996DEC"/>
    <w:rsid w:val="0099756A"/>
    <w:rsid w:val="00997B68"/>
    <w:rsid w:val="009A0737"/>
    <w:rsid w:val="009A273E"/>
    <w:rsid w:val="009A4CB2"/>
    <w:rsid w:val="009A58F9"/>
    <w:rsid w:val="009A679C"/>
    <w:rsid w:val="009A70C2"/>
    <w:rsid w:val="009A7E0D"/>
    <w:rsid w:val="009B247F"/>
    <w:rsid w:val="009B3D77"/>
    <w:rsid w:val="009B4C87"/>
    <w:rsid w:val="009B4F87"/>
    <w:rsid w:val="009C4BA1"/>
    <w:rsid w:val="009C5CBB"/>
    <w:rsid w:val="009D3B2F"/>
    <w:rsid w:val="009D5857"/>
    <w:rsid w:val="009D67FF"/>
    <w:rsid w:val="009D6C52"/>
    <w:rsid w:val="009D708B"/>
    <w:rsid w:val="009E5884"/>
    <w:rsid w:val="009E6432"/>
    <w:rsid w:val="009F44EB"/>
    <w:rsid w:val="00A025D5"/>
    <w:rsid w:val="00A046FA"/>
    <w:rsid w:val="00A0510D"/>
    <w:rsid w:val="00A0708E"/>
    <w:rsid w:val="00A07F83"/>
    <w:rsid w:val="00A147BF"/>
    <w:rsid w:val="00A222D7"/>
    <w:rsid w:val="00A33FD5"/>
    <w:rsid w:val="00A36348"/>
    <w:rsid w:val="00A372AB"/>
    <w:rsid w:val="00A42DB3"/>
    <w:rsid w:val="00A44170"/>
    <w:rsid w:val="00A4547E"/>
    <w:rsid w:val="00A4577D"/>
    <w:rsid w:val="00A462EA"/>
    <w:rsid w:val="00A471E7"/>
    <w:rsid w:val="00A50999"/>
    <w:rsid w:val="00A511F5"/>
    <w:rsid w:val="00A5277D"/>
    <w:rsid w:val="00A52A92"/>
    <w:rsid w:val="00A53CC0"/>
    <w:rsid w:val="00A566DE"/>
    <w:rsid w:val="00A601E7"/>
    <w:rsid w:val="00A60FA7"/>
    <w:rsid w:val="00A61DD2"/>
    <w:rsid w:val="00A70DF8"/>
    <w:rsid w:val="00A72236"/>
    <w:rsid w:val="00A725C1"/>
    <w:rsid w:val="00A75C6B"/>
    <w:rsid w:val="00A77568"/>
    <w:rsid w:val="00A777E2"/>
    <w:rsid w:val="00A81D68"/>
    <w:rsid w:val="00A828CD"/>
    <w:rsid w:val="00A85AF3"/>
    <w:rsid w:val="00A90FDD"/>
    <w:rsid w:val="00AA06AE"/>
    <w:rsid w:val="00AA10A4"/>
    <w:rsid w:val="00AA2E18"/>
    <w:rsid w:val="00AA4FD3"/>
    <w:rsid w:val="00AA67D0"/>
    <w:rsid w:val="00AA6C2A"/>
    <w:rsid w:val="00AA7817"/>
    <w:rsid w:val="00AB2F4E"/>
    <w:rsid w:val="00AB79EE"/>
    <w:rsid w:val="00AC12CB"/>
    <w:rsid w:val="00AC3DDB"/>
    <w:rsid w:val="00AC59A9"/>
    <w:rsid w:val="00AC7B46"/>
    <w:rsid w:val="00AD2E31"/>
    <w:rsid w:val="00AD3574"/>
    <w:rsid w:val="00AD5443"/>
    <w:rsid w:val="00AD7563"/>
    <w:rsid w:val="00AE47C8"/>
    <w:rsid w:val="00AE5671"/>
    <w:rsid w:val="00AF073B"/>
    <w:rsid w:val="00AF076B"/>
    <w:rsid w:val="00AF1D6B"/>
    <w:rsid w:val="00B01C85"/>
    <w:rsid w:val="00B020B4"/>
    <w:rsid w:val="00B106F6"/>
    <w:rsid w:val="00B11B0E"/>
    <w:rsid w:val="00B1341F"/>
    <w:rsid w:val="00B2140B"/>
    <w:rsid w:val="00B27104"/>
    <w:rsid w:val="00B31A4B"/>
    <w:rsid w:val="00B31B9D"/>
    <w:rsid w:val="00B31FD8"/>
    <w:rsid w:val="00B37174"/>
    <w:rsid w:val="00B40809"/>
    <w:rsid w:val="00B41AB4"/>
    <w:rsid w:val="00B43E1F"/>
    <w:rsid w:val="00B4425B"/>
    <w:rsid w:val="00B4676B"/>
    <w:rsid w:val="00B46FD2"/>
    <w:rsid w:val="00B4788B"/>
    <w:rsid w:val="00B60885"/>
    <w:rsid w:val="00B6205D"/>
    <w:rsid w:val="00B64147"/>
    <w:rsid w:val="00B6557B"/>
    <w:rsid w:val="00B7308F"/>
    <w:rsid w:val="00B7437A"/>
    <w:rsid w:val="00B74E51"/>
    <w:rsid w:val="00B7533B"/>
    <w:rsid w:val="00B80349"/>
    <w:rsid w:val="00B82B22"/>
    <w:rsid w:val="00B84BDB"/>
    <w:rsid w:val="00B8718D"/>
    <w:rsid w:val="00B950EB"/>
    <w:rsid w:val="00BA0FDE"/>
    <w:rsid w:val="00BA15B5"/>
    <w:rsid w:val="00BA5EB8"/>
    <w:rsid w:val="00BA7E5D"/>
    <w:rsid w:val="00BA7EC7"/>
    <w:rsid w:val="00BB2B35"/>
    <w:rsid w:val="00BB2F5B"/>
    <w:rsid w:val="00BB44D0"/>
    <w:rsid w:val="00BB4A25"/>
    <w:rsid w:val="00BB7D9C"/>
    <w:rsid w:val="00BC1173"/>
    <w:rsid w:val="00BC3618"/>
    <w:rsid w:val="00BC4E09"/>
    <w:rsid w:val="00BC4E69"/>
    <w:rsid w:val="00BC5317"/>
    <w:rsid w:val="00BC6C7F"/>
    <w:rsid w:val="00BD04FF"/>
    <w:rsid w:val="00BD6F3C"/>
    <w:rsid w:val="00BD76C8"/>
    <w:rsid w:val="00BE01C5"/>
    <w:rsid w:val="00BE20FF"/>
    <w:rsid w:val="00BE3464"/>
    <w:rsid w:val="00BF0A62"/>
    <w:rsid w:val="00BF2EC8"/>
    <w:rsid w:val="00BF3492"/>
    <w:rsid w:val="00BF61BC"/>
    <w:rsid w:val="00BF78D7"/>
    <w:rsid w:val="00C054FA"/>
    <w:rsid w:val="00C11EFC"/>
    <w:rsid w:val="00C15DDD"/>
    <w:rsid w:val="00C166CA"/>
    <w:rsid w:val="00C173EE"/>
    <w:rsid w:val="00C22301"/>
    <w:rsid w:val="00C22562"/>
    <w:rsid w:val="00C24FA8"/>
    <w:rsid w:val="00C255AF"/>
    <w:rsid w:val="00C303B2"/>
    <w:rsid w:val="00C3048A"/>
    <w:rsid w:val="00C32202"/>
    <w:rsid w:val="00C33466"/>
    <w:rsid w:val="00C374E3"/>
    <w:rsid w:val="00C4028B"/>
    <w:rsid w:val="00C43AF6"/>
    <w:rsid w:val="00C451EC"/>
    <w:rsid w:val="00C4693C"/>
    <w:rsid w:val="00C46BB1"/>
    <w:rsid w:val="00C527CF"/>
    <w:rsid w:val="00C55DF3"/>
    <w:rsid w:val="00C64DE0"/>
    <w:rsid w:val="00C66372"/>
    <w:rsid w:val="00C66A36"/>
    <w:rsid w:val="00C70597"/>
    <w:rsid w:val="00C70D1B"/>
    <w:rsid w:val="00C71017"/>
    <w:rsid w:val="00C729CE"/>
    <w:rsid w:val="00C74A30"/>
    <w:rsid w:val="00C76D7B"/>
    <w:rsid w:val="00C77161"/>
    <w:rsid w:val="00C778D8"/>
    <w:rsid w:val="00C7791E"/>
    <w:rsid w:val="00C805F1"/>
    <w:rsid w:val="00C80987"/>
    <w:rsid w:val="00C84DAE"/>
    <w:rsid w:val="00C86E9C"/>
    <w:rsid w:val="00C87ABD"/>
    <w:rsid w:val="00C906F0"/>
    <w:rsid w:val="00C90A84"/>
    <w:rsid w:val="00C918E2"/>
    <w:rsid w:val="00C939B9"/>
    <w:rsid w:val="00C95F71"/>
    <w:rsid w:val="00C962AE"/>
    <w:rsid w:val="00C96594"/>
    <w:rsid w:val="00C97F0D"/>
    <w:rsid w:val="00CA1825"/>
    <w:rsid w:val="00CA6A25"/>
    <w:rsid w:val="00CA7699"/>
    <w:rsid w:val="00CB5186"/>
    <w:rsid w:val="00CC3A30"/>
    <w:rsid w:val="00CC765E"/>
    <w:rsid w:val="00CC7F42"/>
    <w:rsid w:val="00CD1EE0"/>
    <w:rsid w:val="00CD2654"/>
    <w:rsid w:val="00CD6A62"/>
    <w:rsid w:val="00CE2E20"/>
    <w:rsid w:val="00CF05AB"/>
    <w:rsid w:val="00CF0FE2"/>
    <w:rsid w:val="00CF603A"/>
    <w:rsid w:val="00CF7039"/>
    <w:rsid w:val="00D006AE"/>
    <w:rsid w:val="00D01B16"/>
    <w:rsid w:val="00D034DB"/>
    <w:rsid w:val="00D07F41"/>
    <w:rsid w:val="00D11904"/>
    <w:rsid w:val="00D11FDA"/>
    <w:rsid w:val="00D1298F"/>
    <w:rsid w:val="00D1627F"/>
    <w:rsid w:val="00D22054"/>
    <w:rsid w:val="00D22280"/>
    <w:rsid w:val="00D22C89"/>
    <w:rsid w:val="00D25F3C"/>
    <w:rsid w:val="00D26443"/>
    <w:rsid w:val="00D30A9D"/>
    <w:rsid w:val="00D30F13"/>
    <w:rsid w:val="00D34017"/>
    <w:rsid w:val="00D36ECE"/>
    <w:rsid w:val="00D42DC4"/>
    <w:rsid w:val="00D449A9"/>
    <w:rsid w:val="00D45D3E"/>
    <w:rsid w:val="00D47463"/>
    <w:rsid w:val="00D505DA"/>
    <w:rsid w:val="00D53C71"/>
    <w:rsid w:val="00D63967"/>
    <w:rsid w:val="00D76FD3"/>
    <w:rsid w:val="00D80B81"/>
    <w:rsid w:val="00D80D83"/>
    <w:rsid w:val="00D822D1"/>
    <w:rsid w:val="00D8757A"/>
    <w:rsid w:val="00D90A1A"/>
    <w:rsid w:val="00D930BE"/>
    <w:rsid w:val="00D933C7"/>
    <w:rsid w:val="00DA1549"/>
    <w:rsid w:val="00DA3119"/>
    <w:rsid w:val="00DA58E4"/>
    <w:rsid w:val="00DB35E4"/>
    <w:rsid w:val="00DB398D"/>
    <w:rsid w:val="00DB5E05"/>
    <w:rsid w:val="00DC055A"/>
    <w:rsid w:val="00DC6EE0"/>
    <w:rsid w:val="00DC6F5E"/>
    <w:rsid w:val="00DD133C"/>
    <w:rsid w:val="00DD178F"/>
    <w:rsid w:val="00DD28DE"/>
    <w:rsid w:val="00DD47C9"/>
    <w:rsid w:val="00DD5156"/>
    <w:rsid w:val="00DD56D2"/>
    <w:rsid w:val="00DE08CA"/>
    <w:rsid w:val="00DE2364"/>
    <w:rsid w:val="00DE4309"/>
    <w:rsid w:val="00DF508E"/>
    <w:rsid w:val="00DF7DF6"/>
    <w:rsid w:val="00E0751A"/>
    <w:rsid w:val="00E1239E"/>
    <w:rsid w:val="00E144C1"/>
    <w:rsid w:val="00E215F3"/>
    <w:rsid w:val="00E246F5"/>
    <w:rsid w:val="00E26537"/>
    <w:rsid w:val="00E32DF6"/>
    <w:rsid w:val="00E33545"/>
    <w:rsid w:val="00E363E8"/>
    <w:rsid w:val="00E43C1D"/>
    <w:rsid w:val="00E46544"/>
    <w:rsid w:val="00E53341"/>
    <w:rsid w:val="00E55980"/>
    <w:rsid w:val="00E6107E"/>
    <w:rsid w:val="00E641F9"/>
    <w:rsid w:val="00E701E6"/>
    <w:rsid w:val="00E7021A"/>
    <w:rsid w:val="00E75437"/>
    <w:rsid w:val="00E84255"/>
    <w:rsid w:val="00E9035D"/>
    <w:rsid w:val="00E9045C"/>
    <w:rsid w:val="00E90A9B"/>
    <w:rsid w:val="00E90AA5"/>
    <w:rsid w:val="00E93FAB"/>
    <w:rsid w:val="00E9605B"/>
    <w:rsid w:val="00E96736"/>
    <w:rsid w:val="00EA0C13"/>
    <w:rsid w:val="00EA18F1"/>
    <w:rsid w:val="00EA3045"/>
    <w:rsid w:val="00EA4852"/>
    <w:rsid w:val="00EA5291"/>
    <w:rsid w:val="00EB5000"/>
    <w:rsid w:val="00EC087E"/>
    <w:rsid w:val="00EC08FC"/>
    <w:rsid w:val="00EC19F7"/>
    <w:rsid w:val="00EC52F1"/>
    <w:rsid w:val="00ED12C4"/>
    <w:rsid w:val="00ED2005"/>
    <w:rsid w:val="00ED5346"/>
    <w:rsid w:val="00EE3161"/>
    <w:rsid w:val="00EE4242"/>
    <w:rsid w:val="00EE5A57"/>
    <w:rsid w:val="00EF3009"/>
    <w:rsid w:val="00EF4B0C"/>
    <w:rsid w:val="00EF7D60"/>
    <w:rsid w:val="00EF7E03"/>
    <w:rsid w:val="00F00F48"/>
    <w:rsid w:val="00F02EDA"/>
    <w:rsid w:val="00F03371"/>
    <w:rsid w:val="00F14854"/>
    <w:rsid w:val="00F16515"/>
    <w:rsid w:val="00F16541"/>
    <w:rsid w:val="00F17B39"/>
    <w:rsid w:val="00F24BF0"/>
    <w:rsid w:val="00F25654"/>
    <w:rsid w:val="00F27D8C"/>
    <w:rsid w:val="00F30865"/>
    <w:rsid w:val="00F32D4C"/>
    <w:rsid w:val="00F348D2"/>
    <w:rsid w:val="00F402BD"/>
    <w:rsid w:val="00F41B40"/>
    <w:rsid w:val="00F432FC"/>
    <w:rsid w:val="00F4796D"/>
    <w:rsid w:val="00F528B5"/>
    <w:rsid w:val="00F533C2"/>
    <w:rsid w:val="00F55D9B"/>
    <w:rsid w:val="00F56532"/>
    <w:rsid w:val="00F65CCB"/>
    <w:rsid w:val="00F718CA"/>
    <w:rsid w:val="00F72FC9"/>
    <w:rsid w:val="00F7563E"/>
    <w:rsid w:val="00F77A9B"/>
    <w:rsid w:val="00F83EB7"/>
    <w:rsid w:val="00F85D2F"/>
    <w:rsid w:val="00F87A65"/>
    <w:rsid w:val="00F905AD"/>
    <w:rsid w:val="00F9215E"/>
    <w:rsid w:val="00F933F7"/>
    <w:rsid w:val="00F94E6D"/>
    <w:rsid w:val="00F953B9"/>
    <w:rsid w:val="00F9550E"/>
    <w:rsid w:val="00F97AF6"/>
    <w:rsid w:val="00FA0978"/>
    <w:rsid w:val="00FB1511"/>
    <w:rsid w:val="00FB230B"/>
    <w:rsid w:val="00FB2CD7"/>
    <w:rsid w:val="00FB792D"/>
    <w:rsid w:val="00FC071A"/>
    <w:rsid w:val="00FC0E9F"/>
    <w:rsid w:val="00FC2712"/>
    <w:rsid w:val="00FC2ED3"/>
    <w:rsid w:val="00FC6DCD"/>
    <w:rsid w:val="00FD12BB"/>
    <w:rsid w:val="00FD2A2E"/>
    <w:rsid w:val="00FD56FC"/>
    <w:rsid w:val="00FD571E"/>
    <w:rsid w:val="00FD5D71"/>
    <w:rsid w:val="00FD7AEB"/>
    <w:rsid w:val="00FE351C"/>
    <w:rsid w:val="00FE36C9"/>
    <w:rsid w:val="00FE4FAE"/>
    <w:rsid w:val="00FE5BA9"/>
    <w:rsid w:val="00FF00BB"/>
    <w:rsid w:val="00FF0C6D"/>
    <w:rsid w:val="00FF1115"/>
    <w:rsid w:val="00FF5786"/>
    <w:rsid w:val="00FF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364CC"/>
  <w15:chartTrackingRefBased/>
  <w15:docId w15:val="{1C6ACE9B-95C0-484E-A249-6DB4132A1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8C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56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6B37"/>
  </w:style>
  <w:style w:type="paragraph" w:styleId="Footer">
    <w:name w:val="footer"/>
    <w:basedOn w:val="Normal"/>
    <w:link w:val="FooterChar"/>
    <w:uiPriority w:val="99"/>
    <w:unhideWhenUsed/>
    <w:rsid w:val="00256B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6B37"/>
  </w:style>
  <w:style w:type="paragraph" w:styleId="NoSpacing">
    <w:name w:val="No Spacing"/>
    <w:uiPriority w:val="1"/>
    <w:qFormat/>
    <w:rsid w:val="00C4028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ED869A-B203-4B99-8DB7-37FC6D648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 Post</dc:creator>
  <cp:keywords/>
  <dc:description/>
  <cp:lastModifiedBy>Post Post</cp:lastModifiedBy>
  <cp:revision>2</cp:revision>
  <cp:lastPrinted>2024-11-09T01:16:00Z</cp:lastPrinted>
  <dcterms:created xsi:type="dcterms:W3CDTF">2025-02-08T18:52:00Z</dcterms:created>
  <dcterms:modified xsi:type="dcterms:W3CDTF">2025-02-08T18:52:00Z</dcterms:modified>
</cp:coreProperties>
</file>